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E89" w:rsidRPr="00453EA9" w:rsidRDefault="00440E89" w:rsidP="00440E89">
      <w:pPr>
        <w:spacing w:line="500" w:lineRule="exact"/>
        <w:jc w:val="right"/>
        <w:rPr>
          <w:rFonts w:ascii="標楷體" w:eastAsia="標楷體" w:hAnsi="標楷體"/>
          <w:color w:val="000000" w:themeColor="text1"/>
          <w:szCs w:val="24"/>
        </w:rPr>
      </w:pPr>
      <w:r w:rsidRPr="00453EA9">
        <w:rPr>
          <w:rFonts w:ascii="標楷體" w:eastAsia="標楷體" w:hAnsi="標楷體" w:hint="eastAsia"/>
          <w:color w:val="000000" w:themeColor="text1"/>
          <w:szCs w:val="24"/>
        </w:rPr>
        <w:t>附</w:t>
      </w:r>
      <w:r w:rsidRPr="00453EA9">
        <w:rPr>
          <w:rFonts w:ascii="標楷體" w:eastAsia="標楷體" w:hAnsi="標楷體"/>
          <w:color w:val="000000" w:themeColor="text1"/>
          <w:szCs w:val="24"/>
        </w:rPr>
        <w:t>件1</w:t>
      </w:r>
    </w:p>
    <w:p w:rsidR="00295CF0" w:rsidRPr="00453EA9" w:rsidRDefault="00CE3354" w:rsidP="00295CF0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 w:rsidRPr="00453EA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臺北市</w:t>
      </w:r>
      <w:r w:rsidR="00295CF0" w:rsidRPr="00453EA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運</w:t>
      </w:r>
      <w:r w:rsidR="00295CF0" w:rsidRPr="00453EA9">
        <w:rPr>
          <w:rFonts w:ascii="標楷體" w:eastAsia="標楷體" w:hAnsi="標楷體"/>
          <w:b/>
          <w:color w:val="000000" w:themeColor="text1"/>
          <w:sz w:val="28"/>
          <w:szCs w:val="28"/>
        </w:rPr>
        <w:t>動場館</w:t>
      </w:r>
      <w:r w:rsidR="00295CF0" w:rsidRPr="00453EA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／</w:t>
      </w:r>
      <w:r w:rsidR="00295CF0" w:rsidRPr="00453EA9">
        <w:rPr>
          <w:rFonts w:ascii="標楷體" w:eastAsia="標楷體" w:hAnsi="標楷體"/>
          <w:b/>
          <w:color w:val="000000" w:themeColor="text1"/>
          <w:sz w:val="28"/>
          <w:szCs w:val="28"/>
        </w:rPr>
        <w:t>體育活動</w:t>
      </w:r>
    </w:p>
    <w:p w:rsidR="00F44E68" w:rsidRPr="00453EA9" w:rsidRDefault="0096476E" w:rsidP="00295CF0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嚴重特殊傳染性</w:t>
      </w:r>
      <w:r w:rsidR="00CE3354" w:rsidRPr="00453EA9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肺炎確診通報或身體不適者處理SOP</w:t>
      </w:r>
    </w:p>
    <w:p w:rsidR="00E26936" w:rsidRPr="00453EA9" w:rsidRDefault="00E26936" w:rsidP="00F44E68">
      <w:pPr>
        <w:jc w:val="center"/>
        <w:rPr>
          <w:color w:val="000000" w:themeColor="text1"/>
        </w:rPr>
      </w:pPr>
    </w:p>
    <w:p w:rsidR="00E26936" w:rsidRPr="00453EA9" w:rsidRDefault="000F7223" w:rsidP="00E26936">
      <w:pPr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73BEA09C" wp14:editId="73247123">
                <wp:simplePos x="0" y="0"/>
                <wp:positionH relativeFrom="column">
                  <wp:posOffset>2268855</wp:posOffset>
                </wp:positionH>
                <wp:positionV relativeFrom="paragraph">
                  <wp:posOffset>26670</wp:posOffset>
                </wp:positionV>
                <wp:extent cx="1892300" cy="481965"/>
                <wp:effectExtent l="0" t="0" r="12700" b="13335"/>
                <wp:wrapNone/>
                <wp:docPr id="3" name="流程圖: 準備作業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2300" cy="481965"/>
                        </a:xfrm>
                        <a:prstGeom prst="flowChartPreparation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44E68" w:rsidRPr="00C31AE3" w:rsidRDefault="00F44E68" w:rsidP="00F44E68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C31AE3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開始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73BEA09C" id="_x0000_t117" coordsize="21600,21600" o:spt="117" path="m4353,l17214,r4386,10800l17214,21600r-12861,l,10800xe">
                <v:stroke joinstyle="miter"/>
                <v:path gradientshapeok="t" o:connecttype="rect" textboxrect="4353,0,17214,21600"/>
              </v:shapetype>
              <v:shape id="流程圖: 準備作業 3" o:spid="_x0000_s1026" type="#_x0000_t117" style="position:absolute;margin-left:178.65pt;margin-top:2.1pt;width:149pt;height:37.95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" fillcolor="white [3201]" strokecolor="black [3200]" strokeweight="2pt">
                <v:textbox>
                  <w:txbxContent>
                    <w:p w:rsidR="00F44E68" w:rsidRPr="00C31AE3" w:rsidRDefault="00F44E68" w:rsidP="00F44E68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C31AE3">
                        <w:rPr>
                          <w:rFonts w:ascii="標楷體" w:eastAsia="標楷體" w:hAnsi="標楷體" w:hint="eastAsia"/>
                          <w:szCs w:val="24"/>
                        </w:rPr>
                        <w:t>開始</w:t>
                      </w:r>
                    </w:p>
                  </w:txbxContent>
                </v:textbox>
              </v:shape>
            </w:pict>
          </mc:Fallback>
        </mc:AlternateContent>
      </w:r>
    </w:p>
    <w:p w:rsidR="00525749" w:rsidRPr="00453EA9" w:rsidRDefault="00525749" w:rsidP="0084600C">
      <w:pPr>
        <w:tabs>
          <w:tab w:val="left" w:pos="944"/>
        </w:tabs>
        <w:rPr>
          <w:color w:val="000000" w:themeColor="text1"/>
        </w:rPr>
      </w:pPr>
    </w:p>
    <w:p w:rsidR="00525749" w:rsidRPr="00453EA9" w:rsidRDefault="000F7223" w:rsidP="00E26936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70D3AE8" wp14:editId="4199A22F">
                <wp:simplePos x="0" y="0"/>
                <wp:positionH relativeFrom="column">
                  <wp:posOffset>3286125</wp:posOffset>
                </wp:positionH>
                <wp:positionV relativeFrom="paragraph">
                  <wp:posOffset>67945</wp:posOffset>
                </wp:positionV>
                <wp:extent cx="1447800" cy="581025"/>
                <wp:effectExtent l="0" t="0" r="76200" b="66675"/>
                <wp:wrapNone/>
                <wp:docPr id="20" name="直線單箭頭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5810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5F50BE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20" o:spid="_x0000_s1026" type="#_x0000_t32" style="position:absolute;margin-left:258.75pt;margin-top:5.35pt;width:114pt;height:4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" strokecolor="black [3213]">
                <v:stroke endarrow="block"/>
              </v:shape>
            </w:pict>
          </mc:Fallback>
        </mc:AlternateContent>
      </w: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CE731B" wp14:editId="0222B38C">
                <wp:simplePos x="0" y="0"/>
                <wp:positionH relativeFrom="column">
                  <wp:posOffset>1733550</wp:posOffset>
                </wp:positionH>
                <wp:positionV relativeFrom="paragraph">
                  <wp:posOffset>53975</wp:posOffset>
                </wp:positionV>
                <wp:extent cx="1400175" cy="476250"/>
                <wp:effectExtent l="38100" t="0" r="28575" b="76200"/>
                <wp:wrapNone/>
                <wp:docPr id="19" name="直線單箭頭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00175" cy="4762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2C92693" id="直線單箭頭接點 19" o:spid="_x0000_s1026" type="#_x0000_t32" style="position:absolute;margin-left:136.5pt;margin-top:4.25pt;width:110.25pt;height:37.5pt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" strokecolor="black [3213]">
                <v:stroke endarrow="block"/>
              </v:shape>
            </w:pict>
          </mc:Fallback>
        </mc:AlternateContent>
      </w: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330F867" wp14:editId="08B62EC2">
                <wp:simplePos x="0" y="0"/>
                <wp:positionH relativeFrom="column">
                  <wp:posOffset>1763395</wp:posOffset>
                </wp:positionH>
                <wp:positionV relativeFrom="paragraph">
                  <wp:posOffset>4960620</wp:posOffset>
                </wp:positionV>
                <wp:extent cx="0" cy="437515"/>
                <wp:effectExtent l="76200" t="0" r="57150" b="57785"/>
                <wp:wrapNone/>
                <wp:docPr id="34" name="直線單箭頭接點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75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30D596A" id="直線單箭頭接點 34" o:spid="_x0000_s1026" type="#_x0000_t32" style="position:absolute;margin-left:138.85pt;margin-top:390.6pt;width:0;height:34.4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" strokecolor="black [3213]">
                <v:stroke endarrow="block"/>
              </v:shape>
            </w:pict>
          </mc:Fallback>
        </mc:AlternateContent>
      </w: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B845004" wp14:editId="5DFE834A">
                <wp:simplePos x="0" y="0"/>
                <wp:positionH relativeFrom="column">
                  <wp:posOffset>1762125</wp:posOffset>
                </wp:positionH>
                <wp:positionV relativeFrom="paragraph">
                  <wp:posOffset>5997575</wp:posOffset>
                </wp:positionV>
                <wp:extent cx="1295400" cy="571500"/>
                <wp:effectExtent l="0" t="0" r="76200" b="57150"/>
                <wp:wrapNone/>
                <wp:docPr id="46" name="直線單箭頭接點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95400" cy="5715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463B46A" id="直線單箭頭接點 46" o:spid="_x0000_s1026" type="#_x0000_t32" style="position:absolute;margin-left:138.75pt;margin-top:472.25pt;width:102pt;height:4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" strokecolor="black [3213]">
                <v:stroke endarrow="block"/>
              </v:shape>
            </w:pict>
          </mc:Fallback>
        </mc:AlternateContent>
      </w:r>
    </w:p>
    <w:p w:rsidR="00525749" w:rsidRPr="00453EA9" w:rsidRDefault="00525749" w:rsidP="00E26936">
      <w:pPr>
        <w:tabs>
          <w:tab w:val="left" w:pos="944"/>
        </w:tabs>
        <w:rPr>
          <w:color w:val="000000" w:themeColor="text1"/>
        </w:rPr>
      </w:pPr>
    </w:p>
    <w:p w:rsidR="00525749" w:rsidRPr="00453EA9" w:rsidRDefault="0096476E" w:rsidP="00E26936">
      <w:pPr>
        <w:tabs>
          <w:tab w:val="left" w:pos="944"/>
        </w:tabs>
        <w:rPr>
          <w:color w:val="000000" w:themeColor="text1"/>
        </w:rPr>
      </w:pPr>
      <w:r w:rsidRPr="00453EA9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A29538F" wp14:editId="5E7774C8">
                <wp:simplePos x="0" y="0"/>
                <wp:positionH relativeFrom="column">
                  <wp:posOffset>3371850</wp:posOffset>
                </wp:positionH>
                <wp:positionV relativeFrom="paragraph">
                  <wp:posOffset>201929</wp:posOffset>
                </wp:positionV>
                <wp:extent cx="2781300" cy="676275"/>
                <wp:effectExtent l="0" t="0" r="19050" b="28575"/>
                <wp:wrapNone/>
                <wp:docPr id="13" name="矩形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676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545A2" w:rsidRPr="00B545A2" w:rsidRDefault="00B545A2" w:rsidP="00D302A1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B545A2">
                              <w:rPr>
                                <w:rFonts w:ascii="標楷體" w:eastAsia="標楷體" w:hAnsi="標楷體" w:hint="eastAsia"/>
                              </w:rPr>
                              <w:t>衛生</w:t>
                            </w:r>
                            <w:r w:rsidR="00AA1F94">
                              <w:rPr>
                                <w:rFonts w:ascii="標楷體" w:eastAsia="標楷體" w:hAnsi="標楷體" w:hint="eastAsia"/>
                              </w:rPr>
                              <w:t>單</w:t>
                            </w:r>
                            <w:r w:rsidR="00AA1F94">
                              <w:rPr>
                                <w:rFonts w:ascii="標楷體" w:eastAsia="標楷體" w:hAnsi="標楷體"/>
                              </w:rPr>
                              <w:t>位</w:t>
                            </w:r>
                            <w:r w:rsidRPr="00B545A2">
                              <w:rPr>
                                <w:rFonts w:ascii="標楷體" w:eastAsia="標楷體" w:hAnsi="標楷體" w:hint="eastAsia"/>
                              </w:rPr>
                              <w:t>通報有確診</w:t>
                            </w:r>
                            <w:r w:rsidR="0096476E">
                              <w:rPr>
                                <w:rFonts w:ascii="標楷體" w:eastAsia="標楷體" w:hAnsi="標楷體" w:hint="eastAsia"/>
                              </w:rPr>
                              <w:t>者</w:t>
                            </w:r>
                            <w:r w:rsidRPr="00B545A2">
                              <w:rPr>
                                <w:rFonts w:ascii="標楷體" w:eastAsia="標楷體" w:hAnsi="標楷體" w:hint="eastAsia"/>
                              </w:rPr>
                              <w:t>案例</w:t>
                            </w:r>
                            <w:r w:rsidR="0096476E">
                              <w:rPr>
                                <w:rFonts w:ascii="標楷體" w:eastAsia="標楷體" w:hAnsi="標楷體" w:hint="eastAsia"/>
                              </w:rPr>
                              <w:t>／</w:t>
                            </w:r>
                            <w:r w:rsidR="0096476E">
                              <w:rPr>
                                <w:rFonts w:ascii="標楷體" w:eastAsia="標楷體" w:hAnsi="標楷體"/>
                              </w:rPr>
                              <w:t>足跡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29538F" id="矩形 13" o:spid="_x0000_s1027" style="position:absolute;margin-left:265.5pt;margin-top:15.9pt;width:219pt;height:53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" fillcolor="white [3201]" strokecolor="black [3200]" strokeweight="2pt">
                <v:textbox>
                  <w:txbxContent>
                    <w:p w:rsidR="00B545A2" w:rsidRPr="00B545A2" w:rsidRDefault="00B545A2" w:rsidP="00D302A1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B545A2">
                        <w:rPr>
                          <w:rFonts w:ascii="標楷體" w:eastAsia="標楷體" w:hAnsi="標楷體" w:hint="eastAsia"/>
                        </w:rPr>
                        <w:t>衛生</w:t>
                      </w:r>
                      <w:r w:rsidR="00AA1F94">
                        <w:rPr>
                          <w:rFonts w:ascii="標楷體" w:eastAsia="標楷體" w:hAnsi="標楷體" w:hint="eastAsia"/>
                        </w:rPr>
                        <w:t>單</w:t>
                      </w:r>
                      <w:r w:rsidR="00AA1F94">
                        <w:rPr>
                          <w:rFonts w:ascii="標楷體" w:eastAsia="標楷體" w:hAnsi="標楷體"/>
                        </w:rPr>
                        <w:t>位</w:t>
                      </w:r>
                      <w:r w:rsidRPr="00B545A2">
                        <w:rPr>
                          <w:rFonts w:ascii="標楷體" w:eastAsia="標楷體" w:hAnsi="標楷體" w:hint="eastAsia"/>
                        </w:rPr>
                        <w:t>通報有確診</w:t>
                      </w:r>
                      <w:r w:rsidR="0096476E">
                        <w:rPr>
                          <w:rFonts w:ascii="標楷體" w:eastAsia="標楷體" w:hAnsi="標楷體" w:hint="eastAsia"/>
                        </w:rPr>
                        <w:t>者</w:t>
                      </w:r>
                      <w:r w:rsidRPr="00B545A2">
                        <w:rPr>
                          <w:rFonts w:ascii="標楷體" w:eastAsia="標楷體" w:hAnsi="標楷體" w:hint="eastAsia"/>
                        </w:rPr>
                        <w:t>案例</w:t>
                      </w:r>
                      <w:r w:rsidR="0096476E">
                        <w:rPr>
                          <w:rFonts w:ascii="標楷體" w:eastAsia="標楷體" w:hAnsi="標楷體" w:hint="eastAsia"/>
                        </w:rPr>
                        <w:t>／</w:t>
                      </w:r>
                      <w:r w:rsidR="0096476E">
                        <w:rPr>
                          <w:rFonts w:ascii="標楷體" w:eastAsia="標楷體" w:hAnsi="標楷體"/>
                        </w:rPr>
                        <w:t>足跡</w:t>
                      </w:r>
                    </w:p>
                  </w:txbxContent>
                </v:textbox>
              </v:rect>
            </w:pict>
          </mc:Fallback>
        </mc:AlternateContent>
      </w:r>
      <w:r w:rsidR="005C742D" w:rsidRPr="00453EA9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27C802B6" wp14:editId="3F1CC2BB">
                <wp:simplePos x="0" y="0"/>
                <wp:positionH relativeFrom="column">
                  <wp:posOffset>641985</wp:posOffset>
                </wp:positionH>
                <wp:positionV relativeFrom="paragraph">
                  <wp:posOffset>69850</wp:posOffset>
                </wp:positionV>
                <wp:extent cx="2213610" cy="549762"/>
                <wp:effectExtent l="0" t="0" r="15240" b="2222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3610" cy="549762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00C" w:rsidRPr="0084600C" w:rsidRDefault="0084600C" w:rsidP="00424D6B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84600C">
                              <w:rPr>
                                <w:rFonts w:ascii="標楷體" w:eastAsia="標楷體" w:hAnsi="標楷體" w:hint="eastAsia"/>
                              </w:rPr>
                              <w:t>發現</w:t>
                            </w:r>
                            <w:r w:rsidR="00424D6B">
                              <w:rPr>
                                <w:rFonts w:ascii="標楷體" w:eastAsia="標楷體" w:hAnsi="標楷體" w:hint="eastAsia"/>
                              </w:rPr>
                              <w:t>已</w:t>
                            </w:r>
                            <w:r w:rsidR="00424D6B">
                              <w:rPr>
                                <w:rFonts w:ascii="標楷體" w:eastAsia="標楷體" w:hAnsi="標楷體"/>
                              </w:rPr>
                              <w:t>入</w:t>
                            </w:r>
                            <w:r w:rsidR="00295CF0">
                              <w:rPr>
                                <w:rFonts w:ascii="標楷體" w:eastAsia="標楷體" w:hAnsi="標楷體" w:hint="eastAsia"/>
                              </w:rPr>
                              <w:t>場</w:t>
                            </w:r>
                            <w:r w:rsidR="00424D6B">
                              <w:rPr>
                                <w:rFonts w:ascii="標楷體" w:eastAsia="標楷體" w:hAnsi="標楷體"/>
                              </w:rPr>
                              <w:t>館之</w:t>
                            </w:r>
                            <w:r w:rsidRPr="0084600C">
                              <w:rPr>
                                <w:rFonts w:ascii="標楷體" w:eastAsia="標楷體" w:hAnsi="標楷體" w:hint="eastAsia"/>
                              </w:rPr>
                              <w:t>身體不適者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27C802B6" id="矩形 14" o:spid="_x0000_s1028" style="position:absolute;margin-left:50.55pt;margin-top:5.5pt;width:174.3pt;height:43.3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" fillcolor="white [3201]" strokecolor="black [3200]" strokeweight="2pt">
                <v:textbox>
                  <w:txbxContent>
                    <w:p w:rsidR="0084600C" w:rsidRPr="0084600C" w:rsidRDefault="0084600C" w:rsidP="00424D6B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84600C">
                        <w:rPr>
                          <w:rFonts w:ascii="標楷體" w:eastAsia="標楷體" w:hAnsi="標楷體" w:hint="eastAsia"/>
                        </w:rPr>
                        <w:t>發現</w:t>
                      </w:r>
                      <w:r w:rsidR="00424D6B">
                        <w:rPr>
                          <w:rFonts w:ascii="標楷體" w:eastAsia="標楷體" w:hAnsi="標楷體" w:hint="eastAsia"/>
                        </w:rPr>
                        <w:t>已</w:t>
                      </w:r>
                      <w:r w:rsidR="00424D6B">
                        <w:rPr>
                          <w:rFonts w:ascii="標楷體" w:eastAsia="標楷體" w:hAnsi="標楷體"/>
                        </w:rPr>
                        <w:t>入</w:t>
                      </w:r>
                      <w:r w:rsidR="00295CF0">
                        <w:rPr>
                          <w:rFonts w:ascii="標楷體" w:eastAsia="標楷體" w:hAnsi="標楷體" w:hint="eastAsia"/>
                        </w:rPr>
                        <w:t>場</w:t>
                      </w:r>
                      <w:r w:rsidR="00424D6B">
                        <w:rPr>
                          <w:rFonts w:ascii="標楷體" w:eastAsia="標楷體" w:hAnsi="標楷體"/>
                        </w:rPr>
                        <w:t>館之</w:t>
                      </w:r>
                      <w:r w:rsidRPr="0084600C">
                        <w:rPr>
                          <w:rFonts w:ascii="標楷體" w:eastAsia="標楷體" w:hAnsi="標楷體" w:hint="eastAsia"/>
                        </w:rPr>
                        <w:t>身體不適者</w:t>
                      </w:r>
                    </w:p>
                  </w:txbxContent>
                </v:textbox>
              </v:rect>
            </w:pict>
          </mc:Fallback>
        </mc:AlternateContent>
      </w:r>
    </w:p>
    <w:p w:rsidR="00525749" w:rsidRPr="00453EA9" w:rsidRDefault="00525749" w:rsidP="00E26936">
      <w:pPr>
        <w:tabs>
          <w:tab w:val="left" w:pos="944"/>
        </w:tabs>
        <w:rPr>
          <w:color w:val="000000" w:themeColor="text1"/>
        </w:rPr>
      </w:pPr>
    </w:p>
    <w:p w:rsidR="00525749" w:rsidRPr="00453EA9" w:rsidRDefault="00443DCB" w:rsidP="00E26936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9E3F780" wp14:editId="799AB89F">
                <wp:simplePos x="0" y="0"/>
                <wp:positionH relativeFrom="column">
                  <wp:posOffset>1751965</wp:posOffset>
                </wp:positionH>
                <wp:positionV relativeFrom="paragraph">
                  <wp:posOffset>171450</wp:posOffset>
                </wp:positionV>
                <wp:extent cx="0" cy="437515"/>
                <wp:effectExtent l="76200" t="0" r="57150" b="57785"/>
                <wp:wrapNone/>
                <wp:docPr id="21" name="直線單箭頭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75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9E01B" id="直線單箭頭接點 21" o:spid="_x0000_s1026" type="#_x0000_t32" style="position:absolute;margin-left:137.95pt;margin-top:13.5pt;width:0;height:34.4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" strokecolor="black [3213]">
                <v:stroke endarrow="block"/>
              </v:shape>
            </w:pict>
          </mc:Fallback>
        </mc:AlternateContent>
      </w:r>
    </w:p>
    <w:p w:rsidR="00525749" w:rsidRPr="00453EA9" w:rsidRDefault="00D2261C" w:rsidP="00E26936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C2792E1" wp14:editId="453ABCFF">
                <wp:simplePos x="0" y="0"/>
                <wp:positionH relativeFrom="column">
                  <wp:posOffset>4742815</wp:posOffset>
                </wp:positionH>
                <wp:positionV relativeFrom="paragraph">
                  <wp:posOffset>207645</wp:posOffset>
                </wp:positionV>
                <wp:extent cx="0" cy="437515"/>
                <wp:effectExtent l="76200" t="0" r="57150" b="57785"/>
                <wp:wrapNone/>
                <wp:docPr id="1" name="直線單箭頭接點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75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F28F58" id="直線單箭頭接點 1" o:spid="_x0000_s1026" type="#_x0000_t32" style="position:absolute;margin-left:373.45pt;margin-top:16.35pt;width:0;height:34.4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" strokecolor="black [3213]">
                <v:stroke endarrow="block"/>
              </v:shape>
            </w:pict>
          </mc:Fallback>
        </mc:AlternateContent>
      </w:r>
    </w:p>
    <w:p w:rsidR="00525749" w:rsidRPr="00453EA9" w:rsidRDefault="00D2261C" w:rsidP="00E26936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578368" behindDoc="0" locked="0" layoutInCell="1" allowOverlap="1" wp14:anchorId="0A4A350E" wp14:editId="5BE20BC3">
                <wp:simplePos x="0" y="0"/>
                <wp:positionH relativeFrom="column">
                  <wp:posOffset>561975</wp:posOffset>
                </wp:positionH>
                <wp:positionV relativeFrom="paragraph">
                  <wp:posOffset>154305</wp:posOffset>
                </wp:positionV>
                <wp:extent cx="2385060" cy="1628775"/>
                <wp:effectExtent l="0" t="0" r="15240" b="28575"/>
                <wp:wrapNone/>
                <wp:docPr id="7" name="矩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060" cy="16287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7290F" w:rsidRPr="00453EA9" w:rsidRDefault="00E26936" w:rsidP="00EC2A09">
                            <w:pPr>
                              <w:widowControl/>
                              <w:ind w:left="240" w:hangingChars="100" w:hanging="240"/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</w:pPr>
                            <w:r w:rsidRPr="0084600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1.</w:t>
                            </w:r>
                            <w:r w:rsidR="0057290F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民眾自行／場館人員</w:t>
                            </w:r>
                            <w:r w:rsidR="00EC2A09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／</w:t>
                            </w:r>
                            <w:r w:rsidR="00EC2A09"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主辦單位</w:t>
                            </w:r>
                            <w:r w:rsidR="0057290F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協助儘</w:t>
                            </w:r>
                            <w:r w:rsidR="0057290F"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速</w:t>
                            </w:r>
                            <w:r w:rsidR="0057290F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返</w:t>
                            </w:r>
                            <w:r w:rsidR="0057290F"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回休息或就醫</w:t>
                            </w:r>
                            <w:r w:rsidR="0057290F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。</w:t>
                            </w:r>
                          </w:p>
                          <w:p w:rsidR="00E26936" w:rsidRPr="00453EA9" w:rsidRDefault="0057290F" w:rsidP="00EC2A09">
                            <w:pPr>
                              <w:ind w:left="240" w:hangingChars="100" w:hanging="240"/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2.</w:t>
                            </w:r>
                            <w:r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場館人員</w:t>
                            </w:r>
                            <w:r w:rsidR="00EC2A09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／</w:t>
                            </w:r>
                            <w:r w:rsidR="00EC2A09"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主辦單位</w:t>
                            </w:r>
                            <w:r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記錄身體不適者及相</w:t>
                            </w:r>
                            <w:r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關</w:t>
                            </w:r>
                            <w:r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單位聯絡資料，以備可能</w:t>
                            </w:r>
                            <w:r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之</w:t>
                            </w:r>
                            <w:r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疫調需</w:t>
                            </w:r>
                            <w:r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求</w:t>
                            </w:r>
                            <w:r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4A350E" id="矩形 7" o:spid="_x0000_s1029" style="position:absolute;margin-left:44.25pt;margin-top:12.15pt;width:187.8pt;height:128.25pt;z-index:25157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" fillcolor="white [3201]" strokecolor="black [3200]" strokeweight="2pt">
                <v:textbox>
                  <w:txbxContent>
                    <w:p w:rsidR="0057290F" w:rsidRPr="00453EA9" w:rsidRDefault="00E26936" w:rsidP="00EC2A09">
                      <w:pPr>
                        <w:widowControl/>
                        <w:ind w:left="240" w:hangingChars="100" w:hanging="240"/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</w:pPr>
                      <w:r w:rsidRPr="0084600C">
                        <w:rPr>
                          <w:rFonts w:ascii="標楷體" w:eastAsia="標楷體" w:hAnsi="標楷體" w:hint="eastAsia"/>
                          <w:szCs w:val="24"/>
                        </w:rPr>
                        <w:t>1.</w:t>
                      </w:r>
                      <w:r w:rsidR="0057290F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民眾自行／場館人員</w:t>
                      </w:r>
                      <w:r w:rsidR="00EC2A09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／</w:t>
                      </w:r>
                      <w:r w:rsidR="00EC2A09"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主辦單位</w:t>
                      </w:r>
                      <w:r w:rsidR="0057290F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協助儘</w:t>
                      </w:r>
                      <w:r w:rsidR="0057290F"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速</w:t>
                      </w:r>
                      <w:r w:rsidR="0057290F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返</w:t>
                      </w:r>
                      <w:r w:rsidR="0057290F"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回休息或就醫</w:t>
                      </w:r>
                      <w:r w:rsidR="0057290F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。</w:t>
                      </w:r>
                    </w:p>
                    <w:p w:rsidR="00E26936" w:rsidRPr="00453EA9" w:rsidRDefault="0057290F" w:rsidP="00EC2A09">
                      <w:pPr>
                        <w:ind w:left="240" w:hangingChars="100" w:hanging="240"/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</w:pPr>
                      <w:r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2.</w:t>
                      </w:r>
                      <w:r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場館人員</w:t>
                      </w:r>
                      <w:r w:rsidR="00EC2A09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／</w:t>
                      </w:r>
                      <w:r w:rsidR="00EC2A09"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主辦單位</w:t>
                      </w:r>
                      <w:r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記錄身體不適者及相</w:t>
                      </w:r>
                      <w:r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關</w:t>
                      </w:r>
                      <w:r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單位聯絡資料，以備可能</w:t>
                      </w:r>
                      <w:r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之</w:t>
                      </w:r>
                      <w:r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疫調需</w:t>
                      </w:r>
                      <w:r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求</w:t>
                      </w:r>
                      <w:r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525749" w:rsidRPr="00453EA9" w:rsidRDefault="00D2261C" w:rsidP="00E26936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593728" behindDoc="0" locked="0" layoutInCell="1" allowOverlap="1" wp14:anchorId="09EA2217" wp14:editId="762A958F">
                <wp:simplePos x="0" y="0"/>
                <wp:positionH relativeFrom="column">
                  <wp:posOffset>3381375</wp:posOffset>
                </wp:positionH>
                <wp:positionV relativeFrom="paragraph">
                  <wp:posOffset>201930</wp:posOffset>
                </wp:positionV>
                <wp:extent cx="2800350" cy="1228725"/>
                <wp:effectExtent l="0" t="0" r="19050" b="28575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0" cy="12287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6936" w:rsidRPr="00453EA9" w:rsidRDefault="00AA1F94" w:rsidP="00A20824">
                            <w:pP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kern w:val="0"/>
                                <w:szCs w:val="24"/>
                              </w:rPr>
                              <w:t>本</w:t>
                            </w:r>
                            <w:r>
                              <w:rPr>
                                <w:rFonts w:ascii="標楷體" w:eastAsia="標楷體" w:hAnsi="標楷體" w:cs="新細明體"/>
                                <w:kern w:val="0"/>
                                <w:szCs w:val="24"/>
                              </w:rPr>
                              <w:t>市運動</w:t>
                            </w:r>
                            <w:r w:rsidR="00D302A1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場館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管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理</w:t>
                            </w:r>
                            <w:r w:rsidR="00BE3F8B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人員</w:t>
                            </w:r>
                            <w:r w:rsidR="00D302A1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／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體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育活動</w:t>
                            </w:r>
                            <w:r w:rsidR="00D302A1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主</w:t>
                            </w:r>
                            <w:r w:rsidR="00D302A1"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辦單位</w:t>
                            </w:r>
                            <w:r w:rsidR="00BE3F8B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應儘速</w:t>
                            </w:r>
                            <w:r w:rsidR="00CE3354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填</w:t>
                            </w:r>
                            <w:r w:rsidR="00CE3354"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寫</w:t>
                            </w:r>
                            <w:r w:rsidR="00CE3354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通報表（附</w:t>
                            </w:r>
                            <w:r w:rsidR="00CE3354"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件</w:t>
                            </w:r>
                            <w:r w:rsidR="00CE3354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2</w:t>
                            </w:r>
                            <w:r w:rsidR="00CE3354" w:rsidRPr="00453EA9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）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通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報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體育局</w:t>
                            </w:r>
                            <w:r w:rsidR="00CE3354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9EA2217" id="矩形 8" o:spid="_x0000_s1030" style="position:absolute;margin-left:266.25pt;margin-top:15.9pt;width:220.5pt;height:96.75pt;z-index: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" fillcolor="white [3201]" strokecolor="black [3200]" strokeweight="2pt">
                <v:textbox>
                  <w:txbxContent>
                    <w:p w:rsidR="00E26936" w:rsidRPr="00453EA9" w:rsidRDefault="00AA1F94" w:rsidP="00A20824">
                      <w:pP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kern w:val="0"/>
                          <w:szCs w:val="24"/>
                        </w:rPr>
                        <w:t>本</w:t>
                      </w:r>
                      <w:r>
                        <w:rPr>
                          <w:rFonts w:ascii="標楷體" w:eastAsia="標楷體" w:hAnsi="標楷體" w:cs="新細明體"/>
                          <w:kern w:val="0"/>
                          <w:szCs w:val="24"/>
                        </w:rPr>
                        <w:t>市運動</w:t>
                      </w:r>
                      <w:r w:rsidR="00D302A1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場館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管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理</w:t>
                      </w:r>
                      <w:r w:rsidR="00BE3F8B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人員</w:t>
                      </w:r>
                      <w:r w:rsidR="00D302A1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／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體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育活動</w:t>
                      </w:r>
                      <w:r w:rsidR="00D302A1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主</w:t>
                      </w:r>
                      <w:r w:rsidR="00D302A1"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辦單位</w:t>
                      </w:r>
                      <w:r w:rsidR="00BE3F8B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應儘速</w:t>
                      </w:r>
                      <w:r w:rsidR="00CE3354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填</w:t>
                      </w:r>
                      <w:r w:rsidR="00CE3354"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寫</w:t>
                      </w:r>
                      <w:r w:rsidR="00CE3354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通報表（附</w:t>
                      </w:r>
                      <w:r w:rsidR="00CE3354"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件</w:t>
                      </w:r>
                      <w:r w:rsidR="00CE3354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2</w:t>
                      </w:r>
                      <w:r w:rsidR="00CE3354" w:rsidRPr="00453EA9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）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通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報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體育局</w:t>
                      </w:r>
                      <w:r w:rsidR="00CE3354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525749" w:rsidRPr="00453EA9" w:rsidRDefault="00525749" w:rsidP="00E26936">
      <w:pPr>
        <w:tabs>
          <w:tab w:val="left" w:pos="944"/>
        </w:tabs>
        <w:rPr>
          <w:color w:val="000000" w:themeColor="text1"/>
        </w:rPr>
      </w:pPr>
    </w:p>
    <w:p w:rsidR="00525749" w:rsidRPr="00453EA9" w:rsidRDefault="00525749" w:rsidP="00E26936">
      <w:pPr>
        <w:tabs>
          <w:tab w:val="left" w:pos="944"/>
        </w:tabs>
        <w:rPr>
          <w:color w:val="000000" w:themeColor="text1"/>
        </w:rPr>
      </w:pPr>
    </w:p>
    <w:p w:rsidR="00525749" w:rsidRPr="00453EA9" w:rsidRDefault="00525749" w:rsidP="00E26936">
      <w:pPr>
        <w:tabs>
          <w:tab w:val="left" w:pos="944"/>
        </w:tabs>
        <w:rPr>
          <w:color w:val="000000" w:themeColor="text1"/>
        </w:rPr>
      </w:pPr>
    </w:p>
    <w:p w:rsidR="00525749" w:rsidRPr="00453EA9" w:rsidRDefault="00525749" w:rsidP="00E26936">
      <w:pPr>
        <w:tabs>
          <w:tab w:val="left" w:pos="944"/>
        </w:tabs>
        <w:rPr>
          <w:color w:val="000000" w:themeColor="text1"/>
        </w:rPr>
      </w:pPr>
    </w:p>
    <w:p w:rsidR="0057290F" w:rsidRPr="00453EA9" w:rsidRDefault="0057290F" w:rsidP="00525749">
      <w:pPr>
        <w:tabs>
          <w:tab w:val="left" w:pos="944"/>
        </w:tabs>
        <w:rPr>
          <w:color w:val="000000" w:themeColor="text1"/>
        </w:rPr>
      </w:pPr>
    </w:p>
    <w:p w:rsidR="00FD4352" w:rsidRPr="00453EA9" w:rsidRDefault="00443DCB" w:rsidP="00525749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577343" behindDoc="0" locked="0" layoutInCell="1" allowOverlap="1" wp14:anchorId="384DDA04" wp14:editId="1DB1A06D">
                <wp:simplePos x="0" y="0"/>
                <wp:positionH relativeFrom="column">
                  <wp:posOffset>4724400</wp:posOffset>
                </wp:positionH>
                <wp:positionV relativeFrom="paragraph">
                  <wp:posOffset>87630</wp:posOffset>
                </wp:positionV>
                <wp:extent cx="0" cy="437515"/>
                <wp:effectExtent l="76200" t="0" r="57150" b="57785"/>
                <wp:wrapNone/>
                <wp:docPr id="2" name="直線單箭頭接點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75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6AAE7" id="直線單箭頭接點 2" o:spid="_x0000_s1026" type="#_x0000_t32" style="position:absolute;margin-left:372pt;margin-top:6.9pt;width:0;height:34.45pt;z-index:2515773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" strokecolor="black [3213]">
                <v:stroke endarrow="block"/>
              </v:shape>
            </w:pict>
          </mc:Fallback>
        </mc:AlternateContent>
      </w:r>
      <w:r w:rsidR="00EC2A09"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38DFC7F" wp14:editId="391C62D0">
                <wp:simplePos x="0" y="0"/>
                <wp:positionH relativeFrom="column">
                  <wp:posOffset>1741170</wp:posOffset>
                </wp:positionH>
                <wp:positionV relativeFrom="paragraph">
                  <wp:posOffset>197485</wp:posOffset>
                </wp:positionV>
                <wp:extent cx="0" cy="437515"/>
                <wp:effectExtent l="76200" t="0" r="57150" b="57785"/>
                <wp:wrapNone/>
                <wp:docPr id="24" name="直線單箭頭接點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751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A9BE104" id="直線單箭頭接點 24" o:spid="_x0000_s1026" type="#_x0000_t32" style="position:absolute;margin-left:137.1pt;margin-top:15.55pt;width:0;height:34.4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" strokecolor="black [3213]">
                <v:stroke endarrow="block"/>
              </v:shape>
            </w:pict>
          </mc:Fallback>
        </mc:AlternateContent>
      </w:r>
    </w:p>
    <w:p w:rsidR="00FD4352" w:rsidRPr="00453EA9" w:rsidRDefault="00FD4352" w:rsidP="00525749">
      <w:pPr>
        <w:tabs>
          <w:tab w:val="left" w:pos="944"/>
        </w:tabs>
        <w:rPr>
          <w:color w:val="000000" w:themeColor="text1"/>
        </w:rPr>
      </w:pPr>
    </w:p>
    <w:p w:rsidR="00FD4352" w:rsidRPr="00453EA9" w:rsidRDefault="00D2261C" w:rsidP="00525749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15417DE7" wp14:editId="0C87C3B0">
                <wp:simplePos x="0" y="0"/>
                <wp:positionH relativeFrom="margin">
                  <wp:posOffset>3352800</wp:posOffset>
                </wp:positionH>
                <wp:positionV relativeFrom="paragraph">
                  <wp:posOffset>87630</wp:posOffset>
                </wp:positionV>
                <wp:extent cx="2867025" cy="1019175"/>
                <wp:effectExtent l="0" t="0" r="28575" b="28575"/>
                <wp:wrapNone/>
                <wp:docPr id="12" name="矩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191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451BD" w:rsidRPr="00453EA9" w:rsidRDefault="00713FEA" w:rsidP="00A20824">
                            <w:pP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1.接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獲通報當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日</w:t>
                            </w:r>
                            <w:r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進行場館消毒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。</w:t>
                            </w:r>
                          </w:p>
                          <w:p w:rsidR="00CB4120" w:rsidRPr="00453EA9" w:rsidRDefault="00713FEA" w:rsidP="00A20824">
                            <w:pPr>
                              <w:ind w:left="240" w:hangingChars="100" w:hanging="240"/>
                              <w:rPr>
                                <w:rFonts w:ascii="標楷體" w:eastAsia="標楷體" w:hAnsi="標楷體"/>
                                <w:color w:val="000000" w:themeColor="text1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2.於完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成自主防疫檢核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後依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衛生單位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指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示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恢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復營業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417DE7" id="矩形 12" o:spid="_x0000_s1031" style="position:absolute;margin-left:264pt;margin-top:6.9pt;width:225.75pt;height:80.25pt;z-index:251608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" fillcolor="white [3201]" strokecolor="black [3200]" strokeweight="2pt">
                <v:textbox>
                  <w:txbxContent>
                    <w:p w:rsidR="006451BD" w:rsidRPr="00453EA9" w:rsidRDefault="00713FEA" w:rsidP="00A20824">
                      <w:pP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1.接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獲通報當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日</w:t>
                      </w:r>
                      <w:r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進行場館消毒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。</w:t>
                      </w:r>
                    </w:p>
                    <w:p w:rsidR="00CB4120" w:rsidRPr="00453EA9" w:rsidRDefault="00713FEA" w:rsidP="00A20824">
                      <w:pPr>
                        <w:ind w:left="240" w:hangingChars="100" w:hanging="240"/>
                        <w:rPr>
                          <w:rFonts w:ascii="標楷體" w:eastAsia="標楷體" w:hAnsi="標楷體"/>
                          <w:color w:val="000000" w:themeColor="text1"/>
                          <w:szCs w:val="20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2.於完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成自主防疫檢核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後依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衛生單位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指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示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恢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復營業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90ABD"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27086B63" wp14:editId="090C7914">
                <wp:simplePos x="0" y="0"/>
                <wp:positionH relativeFrom="column">
                  <wp:posOffset>571500</wp:posOffset>
                </wp:positionH>
                <wp:positionV relativeFrom="paragraph">
                  <wp:posOffset>192405</wp:posOffset>
                </wp:positionV>
                <wp:extent cx="2346960" cy="1323975"/>
                <wp:effectExtent l="0" t="0" r="15240" b="28575"/>
                <wp:wrapNone/>
                <wp:docPr id="23" name="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6960" cy="1323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E5F97" w:rsidRPr="00453EA9" w:rsidRDefault="00B46E1E" w:rsidP="002E5F97">
                            <w:pPr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場館管理人員</w:t>
                            </w:r>
                            <w:r w:rsidR="00EC2A09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／體育活動主辦單位</w:t>
                            </w:r>
                            <w:r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應儘速通報主管機關（構）。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086B63" id="矩形 23" o:spid="_x0000_s1032" style="position:absolute;margin-left:45pt;margin-top:15.15pt;width:184.8pt;height:104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" fillcolor="white [3201]" strokecolor="black [3200]" strokeweight="2pt">
                <v:textbox>
                  <w:txbxContent>
                    <w:p w:rsidR="002E5F97" w:rsidRPr="00453EA9" w:rsidRDefault="00B46E1E" w:rsidP="002E5F97">
                      <w:pPr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</w:pPr>
                      <w:r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場館管理人員</w:t>
                      </w:r>
                      <w:r w:rsidR="00EC2A09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／體育活動主辦單位</w:t>
                      </w:r>
                      <w:r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應儘速通報主管機關（構）。</w:t>
                      </w:r>
                    </w:p>
                  </w:txbxContent>
                </v:textbox>
              </v:rect>
            </w:pict>
          </mc:Fallback>
        </mc:AlternateContent>
      </w:r>
    </w:p>
    <w:p w:rsidR="00FD4352" w:rsidRPr="00453EA9" w:rsidRDefault="00FD4352" w:rsidP="00525749">
      <w:pPr>
        <w:tabs>
          <w:tab w:val="left" w:pos="944"/>
        </w:tabs>
        <w:rPr>
          <w:color w:val="000000" w:themeColor="text1"/>
        </w:rPr>
      </w:pPr>
    </w:p>
    <w:p w:rsidR="00FD4352" w:rsidRPr="00453EA9" w:rsidRDefault="00FD4352" w:rsidP="00525749">
      <w:pPr>
        <w:tabs>
          <w:tab w:val="left" w:pos="944"/>
        </w:tabs>
        <w:rPr>
          <w:color w:val="000000" w:themeColor="text1"/>
        </w:rPr>
      </w:pPr>
    </w:p>
    <w:p w:rsidR="00FD4352" w:rsidRPr="00453EA9" w:rsidRDefault="00FD4352" w:rsidP="00525749">
      <w:pPr>
        <w:tabs>
          <w:tab w:val="left" w:pos="944"/>
        </w:tabs>
        <w:rPr>
          <w:color w:val="000000" w:themeColor="text1"/>
        </w:rPr>
      </w:pPr>
    </w:p>
    <w:p w:rsidR="0084600C" w:rsidRPr="00453EA9" w:rsidRDefault="00443DCB" w:rsidP="00525749">
      <w:pPr>
        <w:tabs>
          <w:tab w:val="left" w:pos="944"/>
        </w:tabs>
        <w:rPr>
          <w:rFonts w:ascii="標楷體" w:eastAsia="標楷體" w:hAnsi="標楷體"/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576318" behindDoc="0" locked="0" layoutInCell="1" allowOverlap="1" wp14:anchorId="55F6F799" wp14:editId="7E858591">
                <wp:simplePos x="0" y="0"/>
                <wp:positionH relativeFrom="column">
                  <wp:posOffset>4695825</wp:posOffset>
                </wp:positionH>
                <wp:positionV relativeFrom="paragraph">
                  <wp:posOffset>107315</wp:posOffset>
                </wp:positionV>
                <wp:extent cx="0" cy="437515"/>
                <wp:effectExtent l="76200" t="0" r="57150" b="57785"/>
                <wp:wrapNone/>
                <wp:docPr id="4" name="直線單箭頭接點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7515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27B7719" id="直線單箭頭接點 4" o:spid="_x0000_s1026" type="#_x0000_t32" style="position:absolute;margin-left:369.75pt;margin-top:8.45pt;width:0;height:34.45pt;z-index:25157631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" strokecolor="windowText">
                <v:stroke endarrow="block"/>
              </v:shape>
            </w:pict>
          </mc:Fallback>
        </mc:AlternateContent>
      </w:r>
      <w:r w:rsidR="00B545A2" w:rsidRPr="00453EA9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0" cy="0"/>
                <wp:effectExtent l="0" t="0" r="0" b="0"/>
                <wp:wrapNone/>
                <wp:docPr id="49" name="直線單箭頭接點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45D3A20E" id="直線單箭頭接點 49" o:spid="_x0000_s1026" type="#_x0000_t32" style="position:absolute;margin-left:2in;margin-top:0;width:0;height: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B545A2" w:rsidRPr="00453EA9">
        <w:rPr>
          <w:rFonts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0</wp:posOffset>
                </wp:positionV>
                <wp:extent cx="0" cy="0"/>
                <wp:effectExtent l="0" t="0" r="0" b="0"/>
                <wp:wrapNone/>
                <wp:docPr id="48" name="直線單箭頭接點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7D19203" id="直線單箭頭接點 48" o:spid="_x0000_s1026" type="#_x0000_t32" style="position:absolute;margin-left:2in;margin-top:0;width:0;height:0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" strokecolor="#4579b8 [3044]">
                <v:stroke endarrow="open"/>
              </v:shape>
            </w:pict>
          </mc:Fallback>
        </mc:AlternateContent>
      </w:r>
      <w:r w:rsidR="002E5F97" w:rsidRPr="00453EA9">
        <w:rPr>
          <w:color w:val="000000" w:themeColor="text1"/>
        </w:rPr>
        <w:t xml:space="preserve">                       </w:t>
      </w:r>
      <w:r w:rsidR="002E5F97" w:rsidRPr="00453EA9">
        <w:rPr>
          <w:rFonts w:ascii="標楷體" w:eastAsia="標楷體" w:hAnsi="標楷體"/>
          <w:color w:val="000000" w:themeColor="text1"/>
        </w:rPr>
        <w:t xml:space="preserve"> </w:t>
      </w:r>
      <w:r w:rsidR="002E5F97" w:rsidRPr="00453EA9">
        <w:rPr>
          <w:rFonts w:ascii="標楷體" w:eastAsia="標楷體" w:hAnsi="標楷體" w:hint="eastAsia"/>
          <w:color w:val="000000" w:themeColor="text1"/>
        </w:rPr>
        <w:t xml:space="preserve">    </w:t>
      </w:r>
    </w:p>
    <w:p w:rsidR="001615DB" w:rsidRPr="00453EA9" w:rsidRDefault="001615DB" w:rsidP="00525749">
      <w:pPr>
        <w:tabs>
          <w:tab w:val="left" w:pos="944"/>
        </w:tabs>
        <w:rPr>
          <w:color w:val="000000" w:themeColor="text1"/>
        </w:rPr>
      </w:pPr>
    </w:p>
    <w:p w:rsidR="001615DB" w:rsidRPr="00453EA9" w:rsidRDefault="001615DB" w:rsidP="00525749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263347E" wp14:editId="12E19E0B">
                <wp:simplePos x="0" y="0"/>
                <wp:positionH relativeFrom="margin">
                  <wp:posOffset>3343275</wp:posOffset>
                </wp:positionH>
                <wp:positionV relativeFrom="paragraph">
                  <wp:posOffset>106680</wp:posOffset>
                </wp:positionV>
                <wp:extent cx="2867025" cy="1228725"/>
                <wp:effectExtent l="0" t="0" r="28575" b="28575"/>
                <wp:wrapNone/>
                <wp:docPr id="33" name="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228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E5F97" w:rsidRPr="00453EA9" w:rsidRDefault="0096476E" w:rsidP="00A20824">
                            <w:pPr>
                              <w:jc w:val="both"/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場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館</w:t>
                            </w:r>
                            <w:r w:rsidR="006E744D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人員依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衛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生單位指示</w:t>
                            </w:r>
                            <w:r w:rsidR="006C7CB2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進行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篩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檢</w:t>
                            </w:r>
                            <w:r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及</w:t>
                            </w:r>
                            <w:r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執行</w:t>
                            </w:r>
                            <w:r w:rsidR="006E744D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居家隔離</w:t>
                            </w:r>
                            <w:r w:rsidR="00AA1F94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或自</w:t>
                            </w:r>
                            <w:r w:rsidR="00AA1F94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主</w:t>
                            </w:r>
                            <w:r w:rsidR="00AA1F94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健</w:t>
                            </w:r>
                            <w:r w:rsidR="00AA1F94">
                              <w:rPr>
                                <w:rFonts w:ascii="標楷體" w:eastAsia="標楷體" w:hAnsi="標楷體" w:cs="新細明體"/>
                                <w:color w:val="000000" w:themeColor="text1"/>
                                <w:kern w:val="0"/>
                                <w:szCs w:val="24"/>
                              </w:rPr>
                              <w:t>康管理</w:t>
                            </w:r>
                            <w:r w:rsidR="004E374A" w:rsidRPr="00453EA9">
                              <w:rPr>
                                <w:rFonts w:ascii="標楷體" w:eastAsia="標楷體" w:hAnsi="標楷體" w:cs="新細明體" w:hint="eastAsia"/>
                                <w:color w:val="000000" w:themeColor="text1"/>
                                <w:kern w:val="0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63347E" id="矩形 33" o:spid="_x0000_s1033" style="position:absolute;margin-left:263.25pt;margin-top:8.4pt;width:225.75pt;height:96.7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" fillcolor="window" strokecolor="windowText" strokeweight="2pt">
                <v:textbox>
                  <w:txbxContent>
                    <w:p w:rsidR="002E5F97" w:rsidRPr="00453EA9" w:rsidRDefault="0096476E" w:rsidP="00A20824">
                      <w:pPr>
                        <w:jc w:val="both"/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</w:pP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場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館</w:t>
                      </w:r>
                      <w:r w:rsidR="006E744D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人員依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衛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生單位指示</w:t>
                      </w:r>
                      <w:r w:rsidR="006C7CB2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進行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篩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檢</w:t>
                      </w:r>
                      <w:r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及</w:t>
                      </w:r>
                      <w:r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執行</w:t>
                      </w:r>
                      <w:r w:rsidR="006E744D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居家隔離</w:t>
                      </w:r>
                      <w:r w:rsidR="00AA1F94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或自</w:t>
                      </w:r>
                      <w:r w:rsidR="00AA1F94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主</w:t>
                      </w:r>
                      <w:r w:rsidR="00AA1F94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健</w:t>
                      </w:r>
                      <w:r w:rsidR="00AA1F94">
                        <w:rPr>
                          <w:rFonts w:ascii="標楷體" w:eastAsia="標楷體" w:hAnsi="標楷體" w:cs="新細明體"/>
                          <w:color w:val="000000" w:themeColor="text1"/>
                          <w:kern w:val="0"/>
                          <w:szCs w:val="24"/>
                        </w:rPr>
                        <w:t>康管理</w:t>
                      </w:r>
                      <w:r w:rsidR="004E374A" w:rsidRPr="00453EA9">
                        <w:rPr>
                          <w:rFonts w:ascii="標楷體" w:eastAsia="標楷體" w:hAnsi="標楷體" w:cs="新細明體" w:hint="eastAsia"/>
                          <w:color w:val="000000" w:themeColor="text1"/>
                          <w:kern w:val="0"/>
                          <w:szCs w:val="24"/>
                        </w:rPr>
                        <w:t>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615DB" w:rsidRPr="00453EA9" w:rsidRDefault="001615DB" w:rsidP="00525749">
      <w:pPr>
        <w:tabs>
          <w:tab w:val="left" w:pos="944"/>
        </w:tabs>
        <w:rPr>
          <w:color w:val="000000" w:themeColor="text1"/>
        </w:rPr>
      </w:pPr>
    </w:p>
    <w:p w:rsidR="001615DB" w:rsidRPr="00453EA9" w:rsidRDefault="001615DB" w:rsidP="00525749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01920" behindDoc="0" locked="0" layoutInCell="1" allowOverlap="1" wp14:anchorId="21CA9FB2" wp14:editId="755D3EDC">
                <wp:simplePos x="0" y="0"/>
                <wp:positionH relativeFrom="margin">
                  <wp:posOffset>619125</wp:posOffset>
                </wp:positionH>
                <wp:positionV relativeFrom="paragraph">
                  <wp:posOffset>156210</wp:posOffset>
                </wp:positionV>
                <wp:extent cx="2213610" cy="561340"/>
                <wp:effectExtent l="0" t="0" r="15240" b="10160"/>
                <wp:wrapNone/>
                <wp:docPr id="11" name="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3610" cy="5613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B4120" w:rsidRPr="00FD4352" w:rsidRDefault="006F7A9E" w:rsidP="00FD4352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453EA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進</w:t>
                            </w:r>
                            <w:r w:rsidRPr="00453EA9">
                              <w:rPr>
                                <w:rFonts w:ascii="標楷體" w:eastAsia="標楷體" w:hAnsi="標楷體"/>
                                <w:color w:val="000000" w:themeColor="text1"/>
                                <w:szCs w:val="24"/>
                              </w:rPr>
                              <w:t>行</w:t>
                            </w:r>
                            <w:r w:rsidR="00424D6B" w:rsidRPr="00453EA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場</w:t>
                            </w:r>
                            <w:r w:rsidRPr="00453EA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館</w:t>
                            </w:r>
                            <w:r w:rsidR="00CB4120" w:rsidRPr="00453EA9">
                              <w:rPr>
                                <w:rFonts w:ascii="標楷體" w:eastAsia="標楷體" w:hAnsi="標楷體" w:hint="eastAsia"/>
                                <w:color w:val="000000" w:themeColor="text1"/>
                                <w:szCs w:val="24"/>
                              </w:rPr>
                              <w:t>消毒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1CA9FB2" id="矩形 11" o:spid="_x0000_s1034" style="position:absolute;margin-left:48.75pt;margin-top:12.3pt;width:174.3pt;height:44.2pt;z-index:2516019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" fillcolor="white [3201]" strokecolor="black [3200]" strokeweight="2pt">
                <v:textbox>
                  <w:txbxContent>
                    <w:p w:rsidR="00CB4120" w:rsidRPr="00FD4352" w:rsidRDefault="006F7A9E" w:rsidP="00FD4352">
                      <w:pPr>
                        <w:jc w:val="center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453EA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進</w:t>
                      </w:r>
                      <w:r w:rsidRPr="00453EA9">
                        <w:rPr>
                          <w:rFonts w:ascii="標楷體" w:eastAsia="標楷體" w:hAnsi="標楷體"/>
                          <w:color w:val="000000" w:themeColor="text1"/>
                          <w:szCs w:val="24"/>
                        </w:rPr>
                        <w:t>行</w:t>
                      </w:r>
                      <w:r w:rsidR="00424D6B" w:rsidRPr="00453EA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場</w:t>
                      </w:r>
                      <w:r w:rsidRPr="00453EA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館</w:t>
                      </w:r>
                      <w:r w:rsidR="00CB4120" w:rsidRPr="00453EA9">
                        <w:rPr>
                          <w:rFonts w:ascii="標楷體" w:eastAsia="標楷體" w:hAnsi="標楷體" w:hint="eastAsia"/>
                          <w:color w:val="000000" w:themeColor="text1"/>
                          <w:szCs w:val="24"/>
                        </w:rPr>
                        <w:t>消毒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1615DB" w:rsidRPr="00453EA9" w:rsidRDefault="001615DB" w:rsidP="00525749">
      <w:pPr>
        <w:tabs>
          <w:tab w:val="left" w:pos="944"/>
        </w:tabs>
        <w:rPr>
          <w:color w:val="000000" w:themeColor="text1"/>
        </w:rPr>
      </w:pPr>
    </w:p>
    <w:p w:rsidR="001615DB" w:rsidRPr="00453EA9" w:rsidRDefault="001615DB" w:rsidP="00525749">
      <w:pPr>
        <w:tabs>
          <w:tab w:val="left" w:pos="944"/>
        </w:tabs>
        <w:rPr>
          <w:color w:val="000000" w:themeColor="text1"/>
        </w:rPr>
      </w:pPr>
    </w:p>
    <w:p w:rsidR="001615DB" w:rsidRPr="00453EA9" w:rsidRDefault="00D2261C" w:rsidP="00525749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0D1F84D" wp14:editId="122F559A">
                <wp:simplePos x="0" y="0"/>
                <wp:positionH relativeFrom="column">
                  <wp:posOffset>3409949</wp:posOffset>
                </wp:positionH>
                <wp:positionV relativeFrom="paragraph">
                  <wp:posOffset>192405</wp:posOffset>
                </wp:positionV>
                <wp:extent cx="1343025" cy="428625"/>
                <wp:effectExtent l="38100" t="0" r="28575" b="66675"/>
                <wp:wrapNone/>
                <wp:docPr id="52" name="直線單箭頭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43025" cy="42862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59DEE" id="直線單箭頭接點 52" o:spid="_x0000_s1026" type="#_x0000_t32" style="position:absolute;margin-left:268.5pt;margin-top:15.15pt;width:105.75pt;height:33.75pt;flip:x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" strokecolor="black [3213]">
                <v:stroke endarrow="block"/>
              </v:shape>
            </w:pict>
          </mc:Fallback>
        </mc:AlternateContent>
      </w:r>
    </w:p>
    <w:p w:rsidR="001615DB" w:rsidRPr="00453EA9" w:rsidRDefault="001615DB" w:rsidP="00525749">
      <w:pPr>
        <w:tabs>
          <w:tab w:val="left" w:pos="944"/>
        </w:tabs>
        <w:rPr>
          <w:color w:val="000000" w:themeColor="text1"/>
        </w:rPr>
      </w:pPr>
    </w:p>
    <w:p w:rsidR="001615DB" w:rsidRPr="00453EA9" w:rsidRDefault="007E743C" w:rsidP="00525749">
      <w:pPr>
        <w:tabs>
          <w:tab w:val="left" w:pos="944"/>
        </w:tabs>
        <w:rPr>
          <w:color w:val="000000" w:themeColor="text1"/>
        </w:rPr>
      </w:pPr>
      <w:r w:rsidRPr="00453EA9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12160" behindDoc="0" locked="0" layoutInCell="1" allowOverlap="1" wp14:anchorId="0B1418E9" wp14:editId="1D0C5F44">
                <wp:simplePos x="0" y="0"/>
                <wp:positionH relativeFrom="margin">
                  <wp:posOffset>2122805</wp:posOffset>
                </wp:positionH>
                <wp:positionV relativeFrom="paragraph">
                  <wp:posOffset>184150</wp:posOffset>
                </wp:positionV>
                <wp:extent cx="2171700" cy="588645"/>
                <wp:effectExtent l="0" t="0" r="19050" b="20955"/>
                <wp:wrapNone/>
                <wp:docPr id="25" name="流程圖: 結束點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588645"/>
                        </a:xfrm>
                        <a:prstGeom prst="flowChartTermina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25749" w:rsidRPr="00C31AE3" w:rsidRDefault="00525749" w:rsidP="00525749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C31AE3">
                              <w:rPr>
                                <w:rFonts w:ascii="標楷體" w:eastAsia="標楷體" w:hAnsi="標楷體" w:hint="eastAsia"/>
                              </w:rPr>
                              <w:t>結</w:t>
                            </w:r>
                            <w:r w:rsidR="00144147">
                              <w:rPr>
                                <w:rFonts w:ascii="標楷體" w:eastAsia="標楷體" w:hAnsi="標楷體" w:hint="eastAsia"/>
                              </w:rPr>
                              <w:t>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0B1418E9" id="_x0000_t116" coordsize="21600,21600" o:spt="116" path="m3475,qx,10800,3475,21600l18125,21600qx21600,10800,18125,xe">
                <v:stroke joinstyle="miter"/>
                <v:path gradientshapeok="t" o:connecttype="rect" textboxrect="1018,3163,20582,18437"/>
              </v:shapetype>
              <v:shape id="流程圖: 結束點 25" o:spid="_x0000_s1035" type="#_x0000_t116" style="position:absolute;margin-left:167.15pt;margin-top:14.5pt;width:171pt;height:46.35pt;z-index:251612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" fillcolor="white [3201]" strokecolor="black [3200]" strokeweight="2pt">
                <v:textbox>
                  <w:txbxContent>
                    <w:p w:rsidR="00525749" w:rsidRPr="00C31AE3" w:rsidRDefault="00525749" w:rsidP="00525749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C31AE3">
                        <w:rPr>
                          <w:rFonts w:ascii="標楷體" w:eastAsia="標楷體" w:hAnsi="標楷體" w:hint="eastAsia"/>
                        </w:rPr>
                        <w:t>結</w:t>
                      </w:r>
                      <w:r w:rsidR="00144147">
                        <w:rPr>
                          <w:rFonts w:ascii="標楷體" w:eastAsia="標楷體" w:hAnsi="標楷體" w:hint="eastAsia"/>
                        </w:rPr>
                        <w:t>束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615DB" w:rsidRPr="00453EA9" w:rsidRDefault="001615DB" w:rsidP="00525749">
      <w:pPr>
        <w:tabs>
          <w:tab w:val="left" w:pos="944"/>
        </w:tabs>
        <w:rPr>
          <w:color w:val="000000" w:themeColor="text1"/>
        </w:rPr>
      </w:pPr>
    </w:p>
    <w:p w:rsidR="001615DB" w:rsidRPr="00453EA9" w:rsidRDefault="001615DB" w:rsidP="00525749">
      <w:pPr>
        <w:tabs>
          <w:tab w:val="left" w:pos="944"/>
        </w:tabs>
        <w:rPr>
          <w:color w:val="000000" w:themeColor="text1"/>
        </w:rPr>
      </w:pPr>
    </w:p>
    <w:p w:rsidR="000F7223" w:rsidRPr="00453EA9" w:rsidRDefault="000F7223" w:rsidP="000F7223">
      <w:pPr>
        <w:jc w:val="right"/>
        <w:rPr>
          <w:rFonts w:ascii="標楷體" w:eastAsia="標楷體" w:hAnsi="標楷體"/>
          <w:color w:val="000000" w:themeColor="text1"/>
        </w:rPr>
      </w:pPr>
      <w:r w:rsidRPr="00453EA9">
        <w:rPr>
          <w:color w:val="000000" w:themeColor="text1"/>
        </w:rPr>
        <w:br w:type="page"/>
      </w:r>
      <w:r w:rsidRPr="00453EA9">
        <w:rPr>
          <w:rFonts w:ascii="標楷體" w:eastAsia="標楷體" w:hAnsi="標楷體" w:hint="eastAsia"/>
          <w:color w:val="000000" w:themeColor="text1"/>
        </w:rPr>
        <w:lastRenderedPageBreak/>
        <w:t>附件2</w:t>
      </w:r>
    </w:p>
    <w:p w:rsidR="000F7223" w:rsidRPr="00453EA9" w:rsidRDefault="000F7223" w:rsidP="000F7223">
      <w:pPr>
        <w:rPr>
          <w:rFonts w:ascii="標楷體" w:eastAsia="標楷體" w:hAnsi="標楷體"/>
          <w:color w:val="000000" w:themeColor="text1"/>
        </w:rPr>
      </w:pPr>
      <w:r w:rsidRPr="00453EA9">
        <w:rPr>
          <w:rFonts w:ascii="標楷體" w:eastAsia="標楷體" w:hAnsi="標楷體" w:hint="eastAsia"/>
          <w:color w:val="000000" w:themeColor="text1"/>
        </w:rPr>
        <w:t>註</w:t>
      </w:r>
      <w:r w:rsidRPr="00453EA9">
        <w:rPr>
          <w:rFonts w:ascii="標楷體" w:eastAsia="標楷體" w:hAnsi="標楷體"/>
          <w:color w:val="000000" w:themeColor="text1"/>
        </w:rPr>
        <w:t>：</w:t>
      </w:r>
      <w:r w:rsidRPr="00453EA9">
        <w:rPr>
          <w:rFonts w:ascii="標楷體" w:eastAsia="標楷體" w:hAnsi="標楷體" w:hint="eastAsia"/>
          <w:color w:val="000000" w:themeColor="text1"/>
        </w:rPr>
        <w:t>請</w:t>
      </w:r>
      <w:r w:rsidRPr="00453EA9">
        <w:rPr>
          <w:rFonts w:ascii="標楷體" w:eastAsia="標楷體" w:hAnsi="標楷體"/>
          <w:color w:val="000000" w:themeColor="text1"/>
        </w:rPr>
        <w:t>將填妥之</w:t>
      </w:r>
      <w:r w:rsidRPr="00453EA9">
        <w:rPr>
          <w:rFonts w:ascii="標楷體" w:eastAsia="標楷體" w:hAnsi="標楷體" w:hint="eastAsia"/>
          <w:color w:val="000000" w:themeColor="text1"/>
        </w:rPr>
        <w:t>通報表提供</w:t>
      </w:r>
      <w:r w:rsidR="0096476E">
        <w:rPr>
          <w:rFonts w:ascii="標楷體" w:eastAsia="標楷體" w:hAnsi="標楷體" w:hint="eastAsia"/>
          <w:color w:val="000000" w:themeColor="text1"/>
        </w:rPr>
        <w:t>體</w:t>
      </w:r>
      <w:r w:rsidR="0096476E">
        <w:rPr>
          <w:rFonts w:ascii="標楷體" w:eastAsia="標楷體" w:hAnsi="標楷體"/>
          <w:color w:val="000000" w:themeColor="text1"/>
        </w:rPr>
        <w:t>育局</w:t>
      </w:r>
      <w:r w:rsidR="006C3D50">
        <w:rPr>
          <w:rFonts w:ascii="標楷體" w:eastAsia="標楷體" w:hAnsi="標楷體" w:hint="eastAsia"/>
          <w:color w:val="000000" w:themeColor="text1"/>
        </w:rPr>
        <w:t>。</w:t>
      </w:r>
    </w:p>
    <w:tbl>
      <w:tblPr>
        <w:tblpPr w:leftFromText="180" w:rightFromText="180" w:horzAnchor="margin" w:tblpX="-60" w:tblpY="480"/>
        <w:tblW w:w="10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50"/>
        <w:gridCol w:w="2268"/>
        <w:gridCol w:w="1538"/>
        <w:gridCol w:w="567"/>
        <w:gridCol w:w="3849"/>
      </w:tblGrid>
      <w:tr w:rsidR="00453EA9" w:rsidRPr="00453EA9" w:rsidTr="000F7223">
        <w:trPr>
          <w:cantSplit/>
          <w:trHeight w:val="908"/>
        </w:trPr>
        <w:tc>
          <w:tcPr>
            <w:tcW w:w="10572" w:type="dxa"/>
            <w:gridSpan w:val="5"/>
            <w:tcBorders>
              <w:top w:val="thinThickThinSmallGap" w:sz="24" w:space="0" w:color="auto"/>
              <w:left w:val="thinThickThinSmallGap" w:sz="24" w:space="0" w:color="auto"/>
              <w:bottom w:val="single" w:sz="4" w:space="0" w:color="auto"/>
              <w:right w:val="thinThickThinSmallGap" w:sz="24" w:space="0" w:color="auto"/>
            </w:tcBorders>
          </w:tcPr>
          <w:p w:rsidR="000F7223" w:rsidRPr="00453EA9" w:rsidRDefault="000F7223" w:rsidP="000F7223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</w:rPr>
            </w:pPr>
            <w:r w:rsidRPr="00453EA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</w:rPr>
              <w:t>（運</w:t>
            </w:r>
            <w:r w:rsidRPr="00453EA9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</w:rPr>
              <w:t>動</w:t>
            </w:r>
            <w:r w:rsidRPr="00453EA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</w:rPr>
              <w:t>場館／體</w:t>
            </w:r>
            <w:r w:rsidRPr="00453EA9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</w:rPr>
              <w:t>育活動</w:t>
            </w:r>
            <w:r w:rsidRPr="00453EA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</w:rPr>
              <w:t>）</w:t>
            </w:r>
            <w:r w:rsidR="0096476E" w:rsidRPr="0096476E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</w:rPr>
              <w:t>嚴重特殊傳染性</w:t>
            </w:r>
            <w:r w:rsidRPr="00453EA9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2"/>
              </w:rPr>
              <w:t>肺炎緊急</w:t>
            </w:r>
            <w:r w:rsidRPr="00453EA9">
              <w:rPr>
                <w:rFonts w:ascii="Times New Roman" w:eastAsia="標楷體" w:hAnsi="Times New Roman" w:cs="Times New Roman"/>
                <w:b/>
                <w:color w:val="000000" w:themeColor="text1"/>
                <w:sz w:val="32"/>
              </w:rPr>
              <w:t>事件即時通報表</w:t>
            </w:r>
          </w:p>
          <w:p w:rsidR="000F7223" w:rsidRPr="00453EA9" w:rsidRDefault="000F7223" w:rsidP="000F7223">
            <w:pPr>
              <w:wordWrap w:val="0"/>
              <w:jc w:val="right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通報日期：</w:t>
            </w: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 </w:t>
            </w: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年</w:t>
            </w:r>
            <w:r w:rsidRPr="00453EA9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 </w:t>
            </w: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453EA9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月</w:t>
            </w:r>
            <w:r w:rsidRPr="00453EA9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 </w:t>
            </w: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 xml:space="preserve"> </w:t>
            </w:r>
            <w:r w:rsidRPr="00453EA9">
              <w:rPr>
                <w:rFonts w:ascii="Times New Roman" w:eastAsia="標楷體" w:hAnsi="Times New Roman" w:cs="Times New Roman" w:hint="eastAsia"/>
                <w:color w:val="000000" w:themeColor="text1"/>
              </w:rPr>
              <w:t xml:space="preserve"> </w:t>
            </w: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日</w:t>
            </w:r>
          </w:p>
        </w:tc>
      </w:tr>
      <w:tr w:rsidR="00453EA9" w:rsidRPr="00453EA9" w:rsidTr="005F58F7">
        <w:tc>
          <w:tcPr>
            <w:tcW w:w="2350" w:type="dxa"/>
            <w:tcBorders>
              <w:left w:val="thinThickThinSmallGap" w:sz="24" w:space="0" w:color="auto"/>
            </w:tcBorders>
            <w:vAlign w:val="center"/>
          </w:tcPr>
          <w:p w:rsidR="000F7223" w:rsidRPr="00453EA9" w:rsidRDefault="000F7223" w:rsidP="000F722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53EA9">
              <w:rPr>
                <w:rFonts w:ascii="Times New Roman" w:eastAsia="標楷體" w:hAnsi="Times New Roman" w:cs="Times New Roman" w:hint="eastAsia"/>
                <w:color w:val="000000" w:themeColor="text1"/>
              </w:rPr>
              <w:t>事件</w:t>
            </w: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類別</w:t>
            </w:r>
            <w:r w:rsidRPr="00453EA9">
              <w:rPr>
                <w:rFonts w:ascii="Times New Roman" w:eastAsia="標楷體" w:hAnsi="Times New Roman" w:cs="Times New Roman" w:hint="eastAsia"/>
                <w:color w:val="000000" w:themeColor="text1"/>
              </w:rPr>
              <w:t>／狀態描述</w:t>
            </w:r>
          </w:p>
        </w:tc>
        <w:tc>
          <w:tcPr>
            <w:tcW w:w="2268" w:type="dxa"/>
            <w:vAlign w:val="center"/>
          </w:tcPr>
          <w:p w:rsidR="000F7223" w:rsidRPr="00453EA9" w:rsidRDefault="000F7223" w:rsidP="000F722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時</w:t>
            </w: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 xml:space="preserve">   </w:t>
            </w: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間</w:t>
            </w:r>
          </w:p>
        </w:tc>
        <w:tc>
          <w:tcPr>
            <w:tcW w:w="1538" w:type="dxa"/>
            <w:vAlign w:val="center"/>
          </w:tcPr>
          <w:p w:rsidR="000F7223" w:rsidRPr="00453EA9" w:rsidRDefault="000F7223" w:rsidP="000F722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地點</w:t>
            </w:r>
          </w:p>
        </w:tc>
        <w:tc>
          <w:tcPr>
            <w:tcW w:w="567" w:type="dxa"/>
            <w:vAlign w:val="center"/>
          </w:tcPr>
          <w:p w:rsidR="000F7223" w:rsidRPr="00453EA9" w:rsidRDefault="000F7223" w:rsidP="000F722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人數</w:t>
            </w:r>
          </w:p>
        </w:tc>
        <w:tc>
          <w:tcPr>
            <w:tcW w:w="3849" w:type="dxa"/>
            <w:tcBorders>
              <w:right w:val="thinThickThinSmallGap" w:sz="24" w:space="0" w:color="auto"/>
            </w:tcBorders>
            <w:vAlign w:val="center"/>
          </w:tcPr>
          <w:p w:rsidR="000F7223" w:rsidRPr="00453EA9" w:rsidRDefault="000F7223" w:rsidP="000F722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主要人物（姓名、年齡、性別）</w:t>
            </w:r>
          </w:p>
        </w:tc>
      </w:tr>
      <w:tr w:rsidR="00453EA9" w:rsidRPr="00453EA9" w:rsidTr="005F58F7">
        <w:trPr>
          <w:cantSplit/>
          <w:trHeight w:val="1284"/>
        </w:trPr>
        <w:tc>
          <w:tcPr>
            <w:tcW w:w="2350" w:type="dxa"/>
            <w:tcBorders>
              <w:left w:val="thinThickThinSmallGap" w:sz="24" w:space="0" w:color="auto"/>
            </w:tcBorders>
            <w:vAlign w:val="center"/>
          </w:tcPr>
          <w:p w:rsidR="000F7223" w:rsidRPr="00E64607" w:rsidRDefault="000F7223" w:rsidP="000F7223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:rsidR="005F58F7" w:rsidRPr="00453EA9" w:rsidRDefault="005F58F7" w:rsidP="005F58F7">
            <w:pPr>
              <w:spacing w:line="360" w:lineRule="auto"/>
              <w:jc w:val="center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0F7223" w:rsidRPr="00453EA9">
              <w:rPr>
                <w:rFonts w:ascii="標楷體" w:eastAsia="標楷體" w:hAnsi="標楷體" w:hint="eastAsia"/>
                <w:color w:val="000000" w:themeColor="text1"/>
                <w:szCs w:val="24"/>
              </w:rPr>
              <w:t>年   月   日</w:t>
            </w:r>
          </w:p>
          <w:p w:rsidR="000F7223" w:rsidRPr="00453EA9" w:rsidRDefault="005F58F7" w:rsidP="005F58F7">
            <w:pPr>
              <w:spacing w:line="360" w:lineRule="auto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</w:t>
            </w:r>
            <w:r w:rsidR="000F7223" w:rsidRPr="00453EA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時   </w:t>
            </w:r>
            <w:r>
              <w:rPr>
                <w:rFonts w:ascii="標楷體" w:eastAsia="標楷體" w:hAnsi="標楷體"/>
                <w:color w:val="000000" w:themeColor="text1"/>
                <w:szCs w:val="24"/>
              </w:rPr>
              <w:t xml:space="preserve"> </w:t>
            </w:r>
            <w:bookmarkStart w:id="0" w:name="_GoBack"/>
            <w:bookmarkEnd w:id="0"/>
            <w:r w:rsidR="000F7223" w:rsidRPr="00453EA9">
              <w:rPr>
                <w:rFonts w:ascii="標楷體" w:eastAsia="標楷體" w:hAnsi="標楷體" w:hint="eastAsia"/>
                <w:color w:val="000000" w:themeColor="text1"/>
                <w:szCs w:val="24"/>
              </w:rPr>
              <w:t>分</w:t>
            </w:r>
          </w:p>
        </w:tc>
        <w:tc>
          <w:tcPr>
            <w:tcW w:w="1538" w:type="dxa"/>
            <w:vAlign w:val="center"/>
          </w:tcPr>
          <w:p w:rsidR="000F7223" w:rsidRPr="00453EA9" w:rsidRDefault="000F7223" w:rsidP="000F722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0F7223" w:rsidRPr="00453EA9" w:rsidRDefault="000F7223" w:rsidP="000F7223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849" w:type="dxa"/>
            <w:tcBorders>
              <w:right w:val="thinThickThinSmallGap" w:sz="24" w:space="0" w:color="auto"/>
            </w:tcBorders>
            <w:vAlign w:val="center"/>
          </w:tcPr>
          <w:p w:rsidR="000F7223" w:rsidRPr="00453EA9" w:rsidRDefault="000F7223" w:rsidP="005F58F7">
            <w:pPr>
              <w:spacing w:line="276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53EA9">
              <w:rPr>
                <w:rFonts w:ascii="標楷體" w:eastAsia="標楷體" w:hAnsi="標楷體" w:hint="eastAsia"/>
                <w:color w:val="000000" w:themeColor="text1"/>
                <w:szCs w:val="24"/>
              </w:rPr>
              <w:t>姓名：</w:t>
            </w:r>
          </w:p>
          <w:p w:rsidR="000F7223" w:rsidRPr="00453EA9" w:rsidRDefault="000F7223" w:rsidP="005F58F7">
            <w:pPr>
              <w:spacing w:line="276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53EA9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年齡：    歲     </w:t>
            </w:r>
            <w:r w:rsidRPr="00453EA9">
              <w:rPr>
                <w:rFonts w:ascii="標楷體" w:eastAsia="標楷體" w:hAnsi="標楷體"/>
                <w:color w:val="000000" w:themeColor="text1"/>
                <w:szCs w:val="24"/>
              </w:rPr>
              <w:t xml:space="preserve">  </w:t>
            </w:r>
            <w:r w:rsidRPr="00453EA9">
              <w:rPr>
                <w:rFonts w:ascii="標楷體" w:eastAsia="標楷體" w:hAnsi="標楷體" w:hint="eastAsia"/>
                <w:color w:val="000000" w:themeColor="text1"/>
                <w:szCs w:val="24"/>
              </w:rPr>
              <w:t>性別：</w:t>
            </w:r>
          </w:p>
          <w:p w:rsidR="000F7223" w:rsidRPr="00453EA9" w:rsidRDefault="000F7223" w:rsidP="005F58F7">
            <w:pPr>
              <w:spacing w:line="276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453EA9">
              <w:rPr>
                <w:rFonts w:ascii="標楷體" w:eastAsia="標楷體" w:hAnsi="標楷體" w:hint="eastAsia"/>
                <w:color w:val="000000" w:themeColor="text1"/>
                <w:szCs w:val="24"/>
              </w:rPr>
              <w:t>聯絡電話：</w:t>
            </w:r>
          </w:p>
        </w:tc>
      </w:tr>
      <w:tr w:rsidR="00453EA9" w:rsidRPr="00453EA9" w:rsidTr="00A20824">
        <w:trPr>
          <w:cantSplit/>
          <w:trHeight w:val="1662"/>
        </w:trPr>
        <w:tc>
          <w:tcPr>
            <w:tcW w:w="2350" w:type="dxa"/>
            <w:tcBorders>
              <w:left w:val="thinThickThinSmallGap" w:sz="24" w:space="0" w:color="auto"/>
            </w:tcBorders>
            <w:vAlign w:val="center"/>
          </w:tcPr>
          <w:p w:rsidR="000F7223" w:rsidRPr="00453EA9" w:rsidRDefault="0096476E" w:rsidP="009A3139">
            <w:pPr>
              <w:rPr>
                <w:rFonts w:ascii="標楷體" w:eastAsia="標楷體" w:hAnsi="標楷體" w:cs="Times New Roman"/>
                <w:color w:val="000000" w:themeColor="text1"/>
              </w:rPr>
            </w:pPr>
            <w:r>
              <w:rPr>
                <w:rFonts w:ascii="標楷體" w:eastAsia="標楷體" w:hAnsi="標楷體" w:cs="Times New Roman"/>
                <w:color w:val="000000" w:themeColor="text1"/>
              </w:rPr>
              <w:t>第一線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從</w:t>
            </w:r>
            <w:r>
              <w:rPr>
                <w:rFonts w:ascii="標楷體" w:eastAsia="標楷體" w:hAnsi="標楷體" w:cs="Times New Roman"/>
                <w:color w:val="000000" w:themeColor="text1"/>
              </w:rPr>
              <w:t>業人員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接</w:t>
            </w:r>
            <w:r>
              <w:rPr>
                <w:rFonts w:ascii="標楷體" w:eastAsia="標楷體" w:hAnsi="標楷體" w:cs="Times New Roman"/>
                <w:color w:val="000000" w:themeColor="text1"/>
              </w:rPr>
              <w:t>種</w:t>
            </w:r>
            <w:r>
              <w:rPr>
                <w:rFonts w:ascii="標楷體" w:eastAsia="標楷體" w:hAnsi="標楷體" w:cs="Times New Roman" w:hint="eastAsia"/>
                <w:color w:val="000000" w:themeColor="text1"/>
              </w:rPr>
              <w:t>疫</w:t>
            </w:r>
            <w:r>
              <w:rPr>
                <w:rFonts w:ascii="標楷體" w:eastAsia="標楷體" w:hAnsi="標楷體" w:cs="Times New Roman"/>
                <w:color w:val="000000" w:themeColor="text1"/>
              </w:rPr>
              <w:t>苗情形</w:t>
            </w:r>
            <w:r w:rsidR="006451BD" w:rsidRPr="003B3007">
              <w:rPr>
                <w:rFonts w:ascii="標楷體" w:eastAsia="標楷體" w:hAnsi="標楷體" w:cs="Times New Roman"/>
                <w:color w:val="000000" w:themeColor="text1"/>
              </w:rPr>
              <w:t>（條列式）</w:t>
            </w:r>
          </w:p>
        </w:tc>
        <w:tc>
          <w:tcPr>
            <w:tcW w:w="8222" w:type="dxa"/>
            <w:gridSpan w:val="4"/>
            <w:tcBorders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0F7223" w:rsidRPr="006C3D50" w:rsidRDefault="000F7223" w:rsidP="000F7223">
            <w:pPr>
              <w:spacing w:line="360" w:lineRule="exact"/>
              <w:ind w:rightChars="85" w:right="204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53EA9" w:rsidRPr="00453EA9" w:rsidTr="00A20824">
        <w:trPr>
          <w:cantSplit/>
          <w:trHeight w:val="2126"/>
        </w:trPr>
        <w:tc>
          <w:tcPr>
            <w:tcW w:w="2350" w:type="dxa"/>
            <w:tcBorders>
              <w:left w:val="thinThickThinSmallGap" w:sz="24" w:space="0" w:color="auto"/>
              <w:bottom w:val="single" w:sz="4" w:space="0" w:color="auto"/>
            </w:tcBorders>
            <w:vAlign w:val="center"/>
          </w:tcPr>
          <w:p w:rsidR="006451BD" w:rsidRDefault="006451BD" w:rsidP="009A3139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453EA9">
              <w:rPr>
                <w:rFonts w:ascii="標楷體" w:eastAsia="標楷體" w:hAnsi="標楷體" w:cs="Times New Roman"/>
                <w:color w:val="000000" w:themeColor="text1"/>
              </w:rPr>
              <w:t>事件原因及經過</w:t>
            </w:r>
          </w:p>
          <w:p w:rsidR="006C3D50" w:rsidRPr="00453EA9" w:rsidRDefault="006C3D50" w:rsidP="009A3139">
            <w:pPr>
              <w:jc w:val="center"/>
              <w:rPr>
                <w:rFonts w:ascii="標楷體" w:eastAsia="標楷體" w:hAnsi="標楷體" w:cs="Times New Roman"/>
                <w:color w:val="000000" w:themeColor="text1"/>
              </w:rPr>
            </w:pPr>
            <w:r w:rsidRPr="00453EA9">
              <w:rPr>
                <w:rFonts w:ascii="標楷體" w:eastAsia="標楷體" w:hAnsi="標楷體" w:cs="Times New Roman" w:hint="eastAsia"/>
                <w:color w:val="000000" w:themeColor="text1"/>
              </w:rPr>
              <w:t>（</w:t>
            </w:r>
            <w:r w:rsidRPr="00453EA9">
              <w:rPr>
                <w:rFonts w:ascii="標楷體" w:eastAsia="標楷體" w:hAnsi="標楷體" w:cs="Times New Roman"/>
                <w:color w:val="000000" w:themeColor="text1"/>
              </w:rPr>
              <w:t>按時間先後條列）</w:t>
            </w:r>
          </w:p>
          <w:p w:rsidR="000F7223" w:rsidRPr="00453EA9" w:rsidRDefault="000F7223" w:rsidP="00A20824">
            <w:pPr>
              <w:spacing w:line="20" w:lineRule="atLeast"/>
              <w:ind w:left="-170"/>
              <w:rPr>
                <w:rFonts w:ascii="標楷體" w:eastAsia="標楷體" w:hAnsi="標楷體" w:cs="Times New Roman"/>
                <w:color w:val="000000" w:themeColor="text1"/>
              </w:rPr>
            </w:pPr>
          </w:p>
        </w:tc>
        <w:tc>
          <w:tcPr>
            <w:tcW w:w="8222" w:type="dxa"/>
            <w:gridSpan w:val="4"/>
            <w:tcBorders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0F7223" w:rsidRPr="00453EA9" w:rsidRDefault="000F7223" w:rsidP="000F7223">
            <w:pPr>
              <w:snapToGrid w:val="0"/>
              <w:spacing w:line="240" w:lineRule="atLeast"/>
              <w:ind w:right="154"/>
              <w:jc w:val="both"/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6C3D50" w:rsidRPr="00453EA9" w:rsidTr="00A20824">
        <w:trPr>
          <w:cantSplit/>
          <w:trHeight w:val="2953"/>
        </w:trPr>
        <w:tc>
          <w:tcPr>
            <w:tcW w:w="2350" w:type="dxa"/>
            <w:tcBorders>
              <w:left w:val="thinThickThinSmallGap" w:sz="24" w:space="0" w:color="auto"/>
            </w:tcBorders>
            <w:vAlign w:val="center"/>
          </w:tcPr>
          <w:p w:rsidR="006C3D50" w:rsidRPr="00A20824" w:rsidRDefault="006C3D50" w:rsidP="009A3139">
            <w:pPr>
              <w:rPr>
                <w:rFonts w:ascii="標楷體" w:eastAsia="標楷體" w:hAnsi="標楷體" w:cs="Times New Roman" w:hint="eastAsia"/>
                <w:color w:val="000000" w:themeColor="text1"/>
              </w:rPr>
            </w:pPr>
            <w:r w:rsidRPr="00A20824">
              <w:rPr>
                <w:rFonts w:ascii="標楷體" w:eastAsia="標楷體" w:hAnsi="標楷體" w:cs="Times New Roman" w:hint="eastAsia"/>
                <w:color w:val="000000" w:themeColor="text1"/>
              </w:rPr>
              <w:t>處理情形含相關人員依衛生單位篩檢及匡列情形</w:t>
            </w:r>
            <w:r w:rsidR="006451BD" w:rsidRPr="003B3007">
              <w:rPr>
                <w:rFonts w:ascii="標楷體" w:eastAsia="標楷體" w:hAnsi="標楷體" w:cs="Times New Roman"/>
                <w:color w:val="000000" w:themeColor="text1"/>
              </w:rPr>
              <w:t>（條列式）</w:t>
            </w:r>
          </w:p>
        </w:tc>
        <w:tc>
          <w:tcPr>
            <w:tcW w:w="8222" w:type="dxa"/>
            <w:gridSpan w:val="4"/>
            <w:tcBorders>
              <w:right w:val="thinThickThinSmallGap" w:sz="24" w:space="0" w:color="auto"/>
            </w:tcBorders>
            <w:vAlign w:val="center"/>
          </w:tcPr>
          <w:p w:rsidR="006C3D50" w:rsidRPr="00453EA9" w:rsidRDefault="006C3D50" w:rsidP="000F7223">
            <w:pPr>
              <w:spacing w:line="36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453EA9" w:rsidRPr="00453EA9" w:rsidTr="00A20824">
        <w:trPr>
          <w:cantSplit/>
          <w:trHeight w:val="1621"/>
        </w:trPr>
        <w:tc>
          <w:tcPr>
            <w:tcW w:w="2350" w:type="dxa"/>
            <w:tcBorders>
              <w:left w:val="thinThickThinSmallGap" w:sz="24" w:space="0" w:color="auto"/>
            </w:tcBorders>
            <w:vAlign w:val="center"/>
          </w:tcPr>
          <w:p w:rsidR="006451BD" w:rsidRDefault="000F7223" w:rsidP="009A313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檢討與改進措</w:t>
            </w:r>
            <w:r w:rsidRPr="00453EA9">
              <w:rPr>
                <w:rFonts w:ascii="Times New Roman" w:eastAsia="標楷體" w:hAnsi="Times New Roman" w:cs="Times New Roman" w:hint="eastAsia"/>
                <w:color w:val="000000" w:themeColor="text1"/>
              </w:rPr>
              <w:t>施</w:t>
            </w:r>
          </w:p>
          <w:p w:rsidR="000F7223" w:rsidRPr="00453EA9" w:rsidRDefault="006C3D50" w:rsidP="009A3139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453EA9">
              <w:rPr>
                <w:rFonts w:ascii="Times New Roman" w:eastAsia="標楷體" w:hAnsi="Times New Roman" w:cs="Times New Roman"/>
                <w:color w:val="000000" w:themeColor="text1"/>
              </w:rPr>
              <w:t>（條列式）</w:t>
            </w:r>
          </w:p>
        </w:tc>
        <w:tc>
          <w:tcPr>
            <w:tcW w:w="8222" w:type="dxa"/>
            <w:gridSpan w:val="4"/>
            <w:tcBorders>
              <w:bottom w:val="single" w:sz="4" w:space="0" w:color="auto"/>
              <w:right w:val="thinThickThinSmallGap" w:sz="24" w:space="0" w:color="auto"/>
            </w:tcBorders>
            <w:vAlign w:val="center"/>
          </w:tcPr>
          <w:p w:rsidR="000F7223" w:rsidRPr="00453EA9" w:rsidRDefault="000F7223" w:rsidP="000F7223">
            <w:pPr>
              <w:spacing w:line="360" w:lineRule="exact"/>
              <w:ind w:rightChars="85" w:right="204"/>
              <w:jc w:val="both"/>
              <w:rPr>
                <w:rFonts w:eastAsia="標楷體"/>
                <w:color w:val="000000" w:themeColor="text1"/>
              </w:rPr>
            </w:pPr>
          </w:p>
        </w:tc>
      </w:tr>
      <w:tr w:rsidR="00453EA9" w:rsidRPr="00453EA9" w:rsidTr="00A20824">
        <w:trPr>
          <w:cantSplit/>
          <w:trHeight w:val="1134"/>
        </w:trPr>
        <w:tc>
          <w:tcPr>
            <w:tcW w:w="2350" w:type="dxa"/>
            <w:tcBorders>
              <w:left w:val="thinThickThinSmallGap" w:sz="24" w:space="0" w:color="auto"/>
              <w:bottom w:val="thinThickThinSmallGap" w:sz="24" w:space="0" w:color="auto"/>
            </w:tcBorders>
            <w:vAlign w:val="center"/>
          </w:tcPr>
          <w:p w:rsidR="000F7223" w:rsidRPr="009A3139" w:rsidRDefault="000F7223" w:rsidP="009A3139">
            <w:pPr>
              <w:jc w:val="center"/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</w:pPr>
            <w:r w:rsidRPr="00453EA9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備</w:t>
            </w:r>
            <w:r w:rsidR="006C3D5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註</w:t>
            </w:r>
          </w:p>
        </w:tc>
        <w:tc>
          <w:tcPr>
            <w:tcW w:w="8222" w:type="dxa"/>
            <w:gridSpan w:val="4"/>
            <w:tcBorders>
              <w:bottom w:val="thinThickThinSmallGap" w:sz="24" w:space="0" w:color="auto"/>
              <w:right w:val="thinThickThinSmallGap" w:sz="24" w:space="0" w:color="auto"/>
            </w:tcBorders>
          </w:tcPr>
          <w:p w:rsidR="000F7223" w:rsidRPr="00453EA9" w:rsidRDefault="000F7223" w:rsidP="000F7223">
            <w:pPr>
              <w:rPr>
                <w:rFonts w:ascii="Times New Roman" w:eastAsia="標楷體" w:hAnsi="Times New Roman" w:cs="Times New Roman"/>
                <w:color w:val="000000" w:themeColor="text1"/>
              </w:rPr>
            </w:pPr>
          </w:p>
        </w:tc>
      </w:tr>
    </w:tbl>
    <w:p w:rsidR="000F7223" w:rsidRPr="00453EA9" w:rsidRDefault="000F7223" w:rsidP="000F7223">
      <w:pPr>
        <w:rPr>
          <w:rFonts w:ascii="Times New Roman" w:eastAsia="標楷體" w:hAnsi="Times New Roman" w:cs="Times New Roman"/>
          <w:color w:val="000000" w:themeColor="text1"/>
          <w:szCs w:val="24"/>
        </w:rPr>
      </w:pPr>
    </w:p>
    <w:p w:rsidR="000F7223" w:rsidRPr="00453EA9" w:rsidRDefault="000F7223" w:rsidP="000F7223">
      <w:pPr>
        <w:rPr>
          <w:rFonts w:ascii="Times New Roman" w:eastAsia="標楷體" w:hAnsi="Times New Roman" w:cs="Times New Roman"/>
          <w:color w:val="000000" w:themeColor="text1"/>
          <w:szCs w:val="24"/>
        </w:rPr>
      </w:pP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>場館人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>員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>／承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>辦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>人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>員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>（簽章）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>：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  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   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 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>主管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>（簽章）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>：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     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    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  </w:t>
      </w:r>
    </w:p>
    <w:p w:rsidR="000F7223" w:rsidRPr="00453EA9" w:rsidRDefault="000F7223">
      <w:pPr>
        <w:widowControl/>
        <w:rPr>
          <w:color w:val="000000" w:themeColor="text1"/>
        </w:rPr>
      </w:pP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>手機：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             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  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 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                      </w:t>
      </w:r>
      <w:r w:rsidRPr="00453EA9">
        <w:rPr>
          <w:rFonts w:ascii="Times New Roman" w:eastAsia="標楷體" w:hAnsi="Times New Roman" w:cs="Times New Roman" w:hint="eastAsia"/>
          <w:color w:val="000000" w:themeColor="text1"/>
          <w:szCs w:val="24"/>
        </w:rPr>
        <w:t xml:space="preserve">　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>手機：</w:t>
      </w:r>
      <w:r w:rsidRPr="00453EA9">
        <w:rPr>
          <w:rFonts w:ascii="Times New Roman" w:eastAsia="標楷體" w:hAnsi="Times New Roman" w:cs="Times New Roman"/>
          <w:color w:val="000000" w:themeColor="text1"/>
          <w:szCs w:val="24"/>
        </w:rPr>
        <w:t xml:space="preserve"> </w:t>
      </w:r>
    </w:p>
    <w:sectPr w:rsidR="000F7223" w:rsidRPr="00453EA9" w:rsidSect="000F7223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F18" w:rsidRDefault="003D6F18" w:rsidP="002E5F97">
      <w:r>
        <w:separator/>
      </w:r>
    </w:p>
  </w:endnote>
  <w:endnote w:type="continuationSeparator" w:id="0">
    <w:p w:rsidR="003D6F18" w:rsidRDefault="003D6F18" w:rsidP="002E5F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F18" w:rsidRDefault="003D6F18" w:rsidP="002E5F97">
      <w:r>
        <w:separator/>
      </w:r>
    </w:p>
  </w:footnote>
  <w:footnote w:type="continuationSeparator" w:id="0">
    <w:p w:rsidR="003D6F18" w:rsidRDefault="003D6F18" w:rsidP="002E5F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86771"/>
    <w:multiLevelType w:val="hybridMultilevel"/>
    <w:tmpl w:val="1C58A7FE"/>
    <w:lvl w:ilvl="0" w:tplc="A2B8F8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E93596"/>
    <w:multiLevelType w:val="hybridMultilevel"/>
    <w:tmpl w:val="B61CDBDA"/>
    <w:lvl w:ilvl="0" w:tplc="128CD4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ED86EA1"/>
    <w:multiLevelType w:val="hybridMultilevel"/>
    <w:tmpl w:val="9FCA781A"/>
    <w:lvl w:ilvl="0" w:tplc="D0003E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01E0D52"/>
    <w:multiLevelType w:val="hybridMultilevel"/>
    <w:tmpl w:val="F0A8EC28"/>
    <w:lvl w:ilvl="0" w:tplc="7DB61F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4" w15:restartNumberingAfterBreak="0">
    <w:nsid w:val="71DF4FB3"/>
    <w:multiLevelType w:val="hybridMultilevel"/>
    <w:tmpl w:val="5B7278CC"/>
    <w:lvl w:ilvl="0" w:tplc="5DE46D6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5FB7ABB"/>
    <w:multiLevelType w:val="hybridMultilevel"/>
    <w:tmpl w:val="6CB8688C"/>
    <w:lvl w:ilvl="0" w:tplc="D07CA1CA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194"/>
    <w:rsid w:val="000321BA"/>
    <w:rsid w:val="000D64C3"/>
    <w:rsid w:val="000F7223"/>
    <w:rsid w:val="001153B6"/>
    <w:rsid w:val="001416EF"/>
    <w:rsid w:val="00144147"/>
    <w:rsid w:val="00160A5C"/>
    <w:rsid w:val="001615DB"/>
    <w:rsid w:val="001D22CA"/>
    <w:rsid w:val="00260194"/>
    <w:rsid w:val="00281305"/>
    <w:rsid w:val="00293297"/>
    <w:rsid w:val="00295CF0"/>
    <w:rsid w:val="002D1809"/>
    <w:rsid w:val="002D5A58"/>
    <w:rsid w:val="002E5F97"/>
    <w:rsid w:val="00301A3D"/>
    <w:rsid w:val="00375888"/>
    <w:rsid w:val="00391AD8"/>
    <w:rsid w:val="003D39D1"/>
    <w:rsid w:val="003D6F18"/>
    <w:rsid w:val="0040380E"/>
    <w:rsid w:val="00424D6B"/>
    <w:rsid w:val="00440E89"/>
    <w:rsid w:val="00443DCB"/>
    <w:rsid w:val="00453EA9"/>
    <w:rsid w:val="004B17DF"/>
    <w:rsid w:val="004E374A"/>
    <w:rsid w:val="00520C3B"/>
    <w:rsid w:val="00525749"/>
    <w:rsid w:val="00527403"/>
    <w:rsid w:val="0057290F"/>
    <w:rsid w:val="005B6B41"/>
    <w:rsid w:val="005C742D"/>
    <w:rsid w:val="005F58F7"/>
    <w:rsid w:val="00632D75"/>
    <w:rsid w:val="00642C37"/>
    <w:rsid w:val="006451BD"/>
    <w:rsid w:val="006B7403"/>
    <w:rsid w:val="006C3D50"/>
    <w:rsid w:val="006C7CB2"/>
    <w:rsid w:val="006E744D"/>
    <w:rsid w:val="006F72F6"/>
    <w:rsid w:val="006F7A9E"/>
    <w:rsid w:val="00710F9C"/>
    <w:rsid w:val="00713FEA"/>
    <w:rsid w:val="00732779"/>
    <w:rsid w:val="00740410"/>
    <w:rsid w:val="0078509E"/>
    <w:rsid w:val="00793BD9"/>
    <w:rsid w:val="007B4D8A"/>
    <w:rsid w:val="007E3637"/>
    <w:rsid w:val="007E743C"/>
    <w:rsid w:val="007F2BBB"/>
    <w:rsid w:val="007F55A0"/>
    <w:rsid w:val="0084600C"/>
    <w:rsid w:val="008A12DC"/>
    <w:rsid w:val="008B2CE6"/>
    <w:rsid w:val="008C7AA8"/>
    <w:rsid w:val="008E6B78"/>
    <w:rsid w:val="0096476E"/>
    <w:rsid w:val="009A3139"/>
    <w:rsid w:val="009D5423"/>
    <w:rsid w:val="009E599C"/>
    <w:rsid w:val="00A20824"/>
    <w:rsid w:val="00A23C03"/>
    <w:rsid w:val="00A41259"/>
    <w:rsid w:val="00A865FE"/>
    <w:rsid w:val="00AA1F94"/>
    <w:rsid w:val="00AC1C47"/>
    <w:rsid w:val="00AD4C9B"/>
    <w:rsid w:val="00AD6529"/>
    <w:rsid w:val="00AF3FBD"/>
    <w:rsid w:val="00B01CF6"/>
    <w:rsid w:val="00B46E1E"/>
    <w:rsid w:val="00B545A2"/>
    <w:rsid w:val="00BE3F8B"/>
    <w:rsid w:val="00C31AE3"/>
    <w:rsid w:val="00C414C8"/>
    <w:rsid w:val="00C743E3"/>
    <w:rsid w:val="00CB4120"/>
    <w:rsid w:val="00CE3354"/>
    <w:rsid w:val="00D2261C"/>
    <w:rsid w:val="00D302A1"/>
    <w:rsid w:val="00D720DB"/>
    <w:rsid w:val="00D8109B"/>
    <w:rsid w:val="00D81443"/>
    <w:rsid w:val="00D90ABD"/>
    <w:rsid w:val="00DE4723"/>
    <w:rsid w:val="00E26936"/>
    <w:rsid w:val="00E26D42"/>
    <w:rsid w:val="00E42B0B"/>
    <w:rsid w:val="00E64607"/>
    <w:rsid w:val="00E750F5"/>
    <w:rsid w:val="00E90292"/>
    <w:rsid w:val="00E97B04"/>
    <w:rsid w:val="00EC2A09"/>
    <w:rsid w:val="00F44E68"/>
    <w:rsid w:val="00FB3525"/>
    <w:rsid w:val="00FD4352"/>
    <w:rsid w:val="00FD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C4AD3E"/>
  <w15:docId w15:val="{72168440-A817-420D-8B11-D395B1014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B4120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FD43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D4352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E5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E5F9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E5F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E5F9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4BB48-7338-4577-A084-7C67017446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</Words>
  <Characters>428</Characters>
  <Application>Microsoft Office Word</Application>
  <DocSecurity>0</DocSecurity>
  <Lines>3</Lines>
  <Paragraphs>1</Paragraphs>
  <ScaleCrop>false</ScaleCrop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鍾銘軒</dc:creator>
  <cp:lastModifiedBy>陳錫安</cp:lastModifiedBy>
  <cp:revision>10</cp:revision>
  <cp:lastPrinted>2020-05-11T06:43:00Z</cp:lastPrinted>
  <dcterms:created xsi:type="dcterms:W3CDTF">2022-04-06T04:36:00Z</dcterms:created>
  <dcterms:modified xsi:type="dcterms:W3CDTF">2022-04-06T04:51:00Z</dcterms:modified>
</cp:coreProperties>
</file>